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244B1" w14:textId="427C0050" w:rsidR="0014581F" w:rsidRPr="006E32D9" w:rsidRDefault="0014581F" w:rsidP="006E32D9">
      <w:pPr>
        <w:pStyle w:val="1"/>
        <w:adjustRightInd w:val="0"/>
        <w:snapToGrid w:val="0"/>
        <w:spacing w:before="0" w:after="0" w:line="360" w:lineRule="auto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6E32D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Муниципальное образовательное автономное учреждение</w:t>
      </w:r>
    </w:p>
    <w:p w14:paraId="79022CF0" w14:textId="77777777" w:rsidR="0014581F" w:rsidRPr="006E32D9" w:rsidRDefault="0014581F" w:rsidP="006E32D9">
      <w:pPr>
        <w:pStyle w:val="1"/>
        <w:adjustRightInd w:val="0"/>
        <w:snapToGrid w:val="0"/>
        <w:spacing w:before="0" w:after="0" w:line="360" w:lineRule="auto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6E32D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Средняя образовательная школа </w:t>
      </w:r>
      <w:proofErr w:type="spellStart"/>
      <w:r w:rsidRPr="006E32D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с.Новосергеевка</w:t>
      </w:r>
      <w:proofErr w:type="spellEnd"/>
    </w:p>
    <w:p w14:paraId="6382EFF1" w14:textId="77777777" w:rsidR="0014581F" w:rsidRPr="006E32D9" w:rsidRDefault="0014581F" w:rsidP="006E32D9">
      <w:pPr>
        <w:pStyle w:val="1"/>
        <w:adjustRightInd w:val="0"/>
        <w:snapToGrid w:val="0"/>
        <w:spacing w:before="0" w:after="0" w:line="360" w:lineRule="auto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6E32D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филиал Основная общеобразовательная школа </w:t>
      </w:r>
      <w:proofErr w:type="spellStart"/>
      <w:r w:rsidRPr="006E32D9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с.Белогорка</w:t>
      </w:r>
      <w:proofErr w:type="spellEnd"/>
    </w:p>
    <w:p w14:paraId="1D3EAE09" w14:textId="313BDB06" w:rsidR="00C61AC6" w:rsidRPr="006E32D9" w:rsidRDefault="00C61AC6" w:rsidP="006E32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30CE9C" w14:textId="77777777" w:rsidR="00C61AC6" w:rsidRPr="0014581F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98ADF0" w14:textId="5066D10C" w:rsidR="00C61AC6" w:rsidRPr="0014581F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6EA389" w14:textId="06BDF9DB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27044D" w14:textId="10DCCB3A" w:rsidR="007040D0" w:rsidRDefault="007040D0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6D2DF7" w14:textId="5489118E" w:rsidR="007040D0" w:rsidRDefault="007040D0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73509A" w14:textId="2C4952D6" w:rsidR="007040D0" w:rsidRDefault="007040D0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FBA33A" w14:textId="37B1A67D" w:rsidR="006E32D9" w:rsidRDefault="006E32D9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4CC8A7" w14:textId="77777777" w:rsidR="006E32D9" w:rsidRPr="0014581F" w:rsidRDefault="006E32D9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EC8352" w14:textId="77777777" w:rsidR="00C61AC6" w:rsidRPr="0014581F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93F0B" w14:textId="2F67B92A" w:rsidR="00C61AC6" w:rsidRPr="006E32D9" w:rsidRDefault="00C61AC6" w:rsidP="00C6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E32D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E32D9">
        <w:rPr>
          <w:rFonts w:ascii="Times New Roman" w:hAnsi="Times New Roman" w:cs="Times New Roman"/>
          <w:sz w:val="28"/>
          <w:szCs w:val="28"/>
        </w:rPr>
        <w:t xml:space="preserve">  Всероссийский</w:t>
      </w:r>
      <w:proofErr w:type="gramEnd"/>
      <w:r w:rsidRPr="006E32D9">
        <w:rPr>
          <w:rFonts w:ascii="Times New Roman" w:hAnsi="Times New Roman" w:cs="Times New Roman"/>
          <w:sz w:val="28"/>
          <w:szCs w:val="28"/>
        </w:rPr>
        <w:t xml:space="preserve"> педагогический конкурс</w:t>
      </w:r>
    </w:p>
    <w:p w14:paraId="39375FA4" w14:textId="603BCAA4" w:rsidR="00C61AC6" w:rsidRPr="006E32D9" w:rsidRDefault="00C61AC6" w:rsidP="00C6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2D9">
        <w:rPr>
          <w:rFonts w:ascii="Times New Roman" w:hAnsi="Times New Roman" w:cs="Times New Roman"/>
          <w:sz w:val="28"/>
          <w:szCs w:val="28"/>
        </w:rPr>
        <w:t xml:space="preserve">«Моя </w:t>
      </w:r>
      <w:proofErr w:type="gramStart"/>
      <w:r w:rsidRPr="006E32D9">
        <w:rPr>
          <w:rFonts w:ascii="Times New Roman" w:hAnsi="Times New Roman" w:cs="Times New Roman"/>
          <w:sz w:val="28"/>
          <w:szCs w:val="28"/>
        </w:rPr>
        <w:t>лучшая  методическая</w:t>
      </w:r>
      <w:proofErr w:type="gramEnd"/>
      <w:r w:rsidRPr="006E32D9">
        <w:rPr>
          <w:rFonts w:ascii="Times New Roman" w:hAnsi="Times New Roman" w:cs="Times New Roman"/>
          <w:sz w:val="28"/>
          <w:szCs w:val="28"/>
        </w:rPr>
        <w:t xml:space="preserve"> разработка»</w:t>
      </w:r>
    </w:p>
    <w:p w14:paraId="70D9D436" w14:textId="18C83FF7" w:rsidR="00C61AC6" w:rsidRPr="006E32D9" w:rsidRDefault="00C61AC6" w:rsidP="00C6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2D9">
        <w:rPr>
          <w:rFonts w:ascii="Times New Roman" w:hAnsi="Times New Roman" w:cs="Times New Roman"/>
          <w:sz w:val="28"/>
          <w:szCs w:val="28"/>
        </w:rPr>
        <w:t>Внеклассное мероприятие</w:t>
      </w:r>
    </w:p>
    <w:p w14:paraId="554AB854" w14:textId="20534912" w:rsidR="00C61AC6" w:rsidRPr="006E32D9" w:rsidRDefault="00C61AC6" w:rsidP="00C6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2D9">
        <w:rPr>
          <w:rFonts w:ascii="Times New Roman" w:hAnsi="Times New Roman" w:cs="Times New Roman"/>
          <w:sz w:val="28"/>
          <w:szCs w:val="28"/>
        </w:rPr>
        <w:t>«Природные целители»</w:t>
      </w:r>
    </w:p>
    <w:p w14:paraId="68245C2A" w14:textId="77777777" w:rsidR="00C61AC6" w:rsidRPr="0014581F" w:rsidRDefault="00C61AC6" w:rsidP="00C61AC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F0A8EC" w14:textId="6F626316" w:rsidR="00C61AC6" w:rsidRPr="006E32D9" w:rsidRDefault="006E32D9" w:rsidP="006E32D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C61AC6" w:rsidRPr="006E32D9">
        <w:rPr>
          <w:rFonts w:ascii="Times New Roman" w:hAnsi="Times New Roman" w:cs="Times New Roman"/>
          <w:sz w:val="24"/>
          <w:szCs w:val="24"/>
        </w:rPr>
        <w:t xml:space="preserve">Кузнецова </w:t>
      </w:r>
      <w:proofErr w:type="spellStart"/>
      <w:r w:rsidR="00C61AC6" w:rsidRPr="006E32D9">
        <w:rPr>
          <w:rFonts w:ascii="Times New Roman" w:hAnsi="Times New Roman" w:cs="Times New Roman"/>
          <w:sz w:val="24"/>
          <w:szCs w:val="24"/>
        </w:rPr>
        <w:t>Нафиса</w:t>
      </w:r>
      <w:proofErr w:type="spellEnd"/>
      <w:r w:rsidR="00C61AC6" w:rsidRPr="006E32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1AC6" w:rsidRPr="006E32D9">
        <w:rPr>
          <w:rFonts w:ascii="Times New Roman" w:hAnsi="Times New Roman" w:cs="Times New Roman"/>
          <w:sz w:val="24"/>
          <w:szCs w:val="24"/>
        </w:rPr>
        <w:t>Ахуньяновна</w:t>
      </w:r>
      <w:proofErr w:type="spellEnd"/>
      <w:r w:rsidR="00C61AC6" w:rsidRPr="006E32D9">
        <w:rPr>
          <w:rFonts w:ascii="Times New Roman" w:hAnsi="Times New Roman" w:cs="Times New Roman"/>
          <w:sz w:val="24"/>
          <w:szCs w:val="24"/>
        </w:rPr>
        <w:t>,</w:t>
      </w:r>
    </w:p>
    <w:p w14:paraId="75FC56BC" w14:textId="3600DA94" w:rsidR="007040D0" w:rsidRPr="006E32D9" w:rsidRDefault="00C61AC6" w:rsidP="006E32D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7040D0" w:rsidRPr="006E32D9"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</w:p>
    <w:p w14:paraId="0C8D54A2" w14:textId="48E76033" w:rsidR="00C61AC6" w:rsidRPr="006E32D9" w:rsidRDefault="006E32D9" w:rsidP="006E32D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61AC6" w:rsidRPr="006E32D9">
        <w:rPr>
          <w:rFonts w:ascii="Times New Roman" w:hAnsi="Times New Roman" w:cs="Times New Roman"/>
          <w:sz w:val="24"/>
          <w:szCs w:val="24"/>
        </w:rPr>
        <w:t xml:space="preserve">ООШ с. </w:t>
      </w:r>
      <w:proofErr w:type="spellStart"/>
      <w:r w:rsidR="00C61AC6" w:rsidRPr="006E32D9">
        <w:rPr>
          <w:rFonts w:ascii="Times New Roman" w:hAnsi="Times New Roman" w:cs="Times New Roman"/>
          <w:sz w:val="24"/>
          <w:szCs w:val="24"/>
        </w:rPr>
        <w:t>Белогорка</w:t>
      </w:r>
      <w:proofErr w:type="spellEnd"/>
    </w:p>
    <w:p w14:paraId="13809D0D" w14:textId="77777777" w:rsidR="00C61AC6" w:rsidRPr="006E32D9" w:rsidRDefault="00C61AC6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4E3E7" w14:textId="77777777" w:rsidR="00C61AC6" w:rsidRPr="0014581F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BB57EA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235263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3D17C2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43597D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E35EB3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71060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58F8B6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EA9F5" w14:textId="77777777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B88F4" w14:textId="47E7E4FC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486480" w14:textId="40DF39AB" w:rsidR="007040D0" w:rsidRDefault="007040D0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B419FB" w14:textId="6E55893F" w:rsidR="006E32D9" w:rsidRDefault="006E32D9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0C8297" w14:textId="24F477BC" w:rsidR="00C61AC6" w:rsidRDefault="00C61AC6" w:rsidP="000D79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A23991" w14:textId="27C57A6C" w:rsidR="00C61AC6" w:rsidRPr="006E32D9" w:rsidRDefault="00C61AC6" w:rsidP="00C61A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E32D9">
        <w:rPr>
          <w:rFonts w:ascii="Times New Roman" w:hAnsi="Times New Roman" w:cs="Times New Roman"/>
          <w:sz w:val="24"/>
          <w:szCs w:val="24"/>
        </w:rPr>
        <w:t>с.Белогорка</w:t>
      </w:r>
      <w:proofErr w:type="spellEnd"/>
    </w:p>
    <w:p w14:paraId="475FCA43" w14:textId="0ADD93CF" w:rsidR="006E32D9" w:rsidRPr="006E32D9" w:rsidRDefault="00C61AC6" w:rsidP="00784D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2022 г.</w:t>
      </w:r>
    </w:p>
    <w:p w14:paraId="3175464F" w14:textId="27ED3FCA" w:rsidR="00AD1D04" w:rsidRPr="00784D85" w:rsidRDefault="00784D85" w:rsidP="00784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4D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В</w:t>
      </w:r>
      <w:r w:rsidR="007D140F" w:rsidRPr="00784D85">
        <w:rPr>
          <w:rFonts w:ascii="Times New Roman" w:hAnsi="Times New Roman" w:cs="Times New Roman"/>
          <w:b/>
          <w:bCs/>
          <w:sz w:val="28"/>
          <w:szCs w:val="28"/>
        </w:rPr>
        <w:t>неклассно</w:t>
      </w:r>
      <w:r w:rsidRPr="00784D8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D140F" w:rsidRPr="00784D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1E3B" w:rsidRPr="00784D8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7D140F" w:rsidRPr="00784D85">
        <w:rPr>
          <w:rFonts w:ascii="Times New Roman" w:hAnsi="Times New Roman" w:cs="Times New Roman"/>
          <w:b/>
          <w:bCs/>
          <w:sz w:val="28"/>
          <w:szCs w:val="28"/>
        </w:rPr>
        <w:t>мероприят</w:t>
      </w:r>
      <w:r w:rsidRPr="00784D85">
        <w:rPr>
          <w:rFonts w:ascii="Times New Roman" w:hAnsi="Times New Roman" w:cs="Times New Roman"/>
          <w:b/>
          <w:bCs/>
          <w:sz w:val="28"/>
          <w:szCs w:val="28"/>
        </w:rPr>
        <w:t>ие</w:t>
      </w:r>
      <w:r w:rsidR="00B70882" w:rsidRPr="00784D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1E1E3B" w:rsidRPr="00784D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B70882" w:rsidRPr="00784D8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7D140F" w:rsidRPr="00784D85">
        <w:rPr>
          <w:rFonts w:ascii="Times New Roman" w:hAnsi="Times New Roman" w:cs="Times New Roman"/>
          <w:b/>
          <w:bCs/>
          <w:sz w:val="28"/>
          <w:szCs w:val="28"/>
        </w:rPr>
        <w:t>Природные це</w:t>
      </w:r>
      <w:r w:rsidR="001E1E3B" w:rsidRPr="00784D85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="007D140F" w:rsidRPr="00784D85">
        <w:rPr>
          <w:rFonts w:ascii="Times New Roman" w:hAnsi="Times New Roman" w:cs="Times New Roman"/>
          <w:b/>
          <w:bCs/>
          <w:sz w:val="28"/>
          <w:szCs w:val="28"/>
        </w:rPr>
        <w:t>ители»</w:t>
      </w:r>
    </w:p>
    <w:p w14:paraId="6F5C8214" w14:textId="440280DF" w:rsidR="000D7963" w:rsidRPr="00784D85" w:rsidRDefault="00180707" w:rsidP="00784D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(Слайд1)</w:t>
      </w:r>
    </w:p>
    <w:p w14:paraId="09E8BC65" w14:textId="77777777" w:rsidR="000D7963" w:rsidRPr="006E32D9" w:rsidRDefault="000D7963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983487" w14:textId="433E6B43" w:rsidR="00BB302F" w:rsidRPr="006E32D9" w:rsidRDefault="00BB302F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 w:rsidRPr="006E32D9">
        <w:rPr>
          <w:rFonts w:ascii="Times New Roman" w:hAnsi="Times New Roman" w:cs="Times New Roman"/>
          <w:sz w:val="24"/>
          <w:szCs w:val="24"/>
        </w:rPr>
        <w:t xml:space="preserve"> воспитать у ребят внимательное и </w:t>
      </w:r>
      <w:r w:rsidR="00F57FA1" w:rsidRPr="006E32D9">
        <w:rPr>
          <w:rFonts w:ascii="Times New Roman" w:hAnsi="Times New Roman" w:cs="Times New Roman"/>
          <w:sz w:val="24"/>
          <w:szCs w:val="24"/>
        </w:rPr>
        <w:t>ответственное отношение</w:t>
      </w:r>
      <w:r w:rsidRPr="006E32D9">
        <w:rPr>
          <w:rFonts w:ascii="Times New Roman" w:hAnsi="Times New Roman" w:cs="Times New Roman"/>
          <w:sz w:val="24"/>
          <w:szCs w:val="24"/>
        </w:rPr>
        <w:t xml:space="preserve"> к окружающей природе</w:t>
      </w:r>
      <w:r w:rsidR="00F57FA1" w:rsidRPr="006E32D9">
        <w:rPr>
          <w:rFonts w:ascii="Times New Roman" w:hAnsi="Times New Roman" w:cs="Times New Roman"/>
          <w:sz w:val="24"/>
          <w:szCs w:val="24"/>
        </w:rPr>
        <w:t xml:space="preserve"> и к своему здоровью,</w:t>
      </w:r>
      <w:r w:rsidRPr="006E32D9">
        <w:rPr>
          <w:rFonts w:ascii="Times New Roman" w:hAnsi="Times New Roman" w:cs="Times New Roman"/>
          <w:sz w:val="24"/>
          <w:szCs w:val="24"/>
        </w:rPr>
        <w:t xml:space="preserve"> расширить круг знаний о лекарственных растениях: обучить разумному использованию даров природы для оздоровления.</w:t>
      </w:r>
    </w:p>
    <w:p w14:paraId="14CA597F" w14:textId="76B4965F" w:rsidR="00BB302F" w:rsidRPr="006E32D9" w:rsidRDefault="00BB302F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Оборудование:</w:t>
      </w:r>
      <w:r w:rsidRPr="006E32D9">
        <w:rPr>
          <w:rFonts w:ascii="Times New Roman" w:hAnsi="Times New Roman" w:cs="Times New Roman"/>
          <w:sz w:val="24"/>
          <w:szCs w:val="24"/>
        </w:rPr>
        <w:t xml:space="preserve"> лекарственные растения (мешочки с травами</w:t>
      </w:r>
      <w:r w:rsidR="00B5210A" w:rsidRPr="006E32D9">
        <w:rPr>
          <w:rFonts w:ascii="Times New Roman" w:hAnsi="Times New Roman" w:cs="Times New Roman"/>
          <w:sz w:val="24"/>
          <w:szCs w:val="24"/>
        </w:rPr>
        <w:t>)</w:t>
      </w:r>
      <w:r w:rsidRPr="006E32D9">
        <w:rPr>
          <w:rFonts w:ascii="Times New Roman" w:hAnsi="Times New Roman" w:cs="Times New Roman"/>
          <w:sz w:val="24"/>
          <w:szCs w:val="24"/>
        </w:rPr>
        <w:t xml:space="preserve">, </w:t>
      </w:r>
      <w:r w:rsidR="00B5210A" w:rsidRPr="006E32D9">
        <w:rPr>
          <w:rFonts w:ascii="Times New Roman" w:hAnsi="Times New Roman" w:cs="Times New Roman"/>
          <w:sz w:val="24"/>
          <w:szCs w:val="24"/>
        </w:rPr>
        <w:t>рисунки,</w:t>
      </w:r>
      <w:r w:rsidRPr="006E32D9">
        <w:rPr>
          <w:rFonts w:ascii="Times New Roman" w:hAnsi="Times New Roman" w:cs="Times New Roman"/>
          <w:sz w:val="24"/>
          <w:szCs w:val="24"/>
        </w:rPr>
        <w:t xml:space="preserve"> магнитная доска, сборы лекарственных трав для заваривания чая, чашки, чайник</w:t>
      </w:r>
      <w:r w:rsidR="00B5210A" w:rsidRPr="006E32D9">
        <w:rPr>
          <w:rFonts w:ascii="Times New Roman" w:hAnsi="Times New Roman" w:cs="Times New Roman"/>
          <w:sz w:val="24"/>
          <w:szCs w:val="24"/>
        </w:rPr>
        <w:t>, презентация, костюм березки.</w:t>
      </w:r>
    </w:p>
    <w:p w14:paraId="35FA4E67" w14:textId="5E9E8674" w:rsidR="001E3051" w:rsidRPr="006E32D9" w:rsidRDefault="001E3051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E3C423" w14:textId="331D8C73" w:rsidR="001E3051" w:rsidRPr="0040659E" w:rsidRDefault="001E3051" w:rsidP="001E305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Звучит «Вальс цветов» П.И. Чайковского</w:t>
      </w:r>
      <w:r w:rsidR="00180707">
        <w:rPr>
          <w:rFonts w:ascii="Times New Roman" w:hAnsi="Times New Roman" w:cs="Times New Roman"/>
          <w:sz w:val="24"/>
          <w:szCs w:val="24"/>
        </w:rPr>
        <w:t xml:space="preserve">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2)</w:t>
      </w:r>
    </w:p>
    <w:p w14:paraId="336C34C7" w14:textId="77777777" w:rsidR="001E3051" w:rsidRPr="006E32D9" w:rsidRDefault="001E3051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8E24CC" w14:textId="552011DA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Ход мероприятия</w:t>
      </w:r>
    </w:p>
    <w:p w14:paraId="4A59BACD" w14:textId="577B81C7" w:rsidR="00BD4222" w:rsidRPr="006E32D9" w:rsidRDefault="00602E1C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BD4222" w:rsidRPr="006E32D9">
        <w:rPr>
          <w:rFonts w:ascii="Times New Roman" w:hAnsi="Times New Roman" w:cs="Times New Roman"/>
          <w:b/>
          <w:bCs/>
          <w:sz w:val="24"/>
          <w:szCs w:val="24"/>
        </w:rPr>
        <w:t>едущий</w:t>
      </w:r>
    </w:p>
    <w:p w14:paraId="2A53B327" w14:textId="6F0D5F8B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Рассмотри и запомни эти цветы,</w:t>
      </w:r>
    </w:p>
    <w:p w14:paraId="6F173DFF" w14:textId="59A5C05B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 них столько тепла и земной красоты!</w:t>
      </w:r>
    </w:p>
    <w:p w14:paraId="46D13841" w14:textId="566907E9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Всё, человек, что тебя окружает, </w:t>
      </w:r>
    </w:p>
    <w:p w14:paraId="16616690" w14:textId="5B899070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Любит и лечит тебя, охраняет.</w:t>
      </w:r>
    </w:p>
    <w:p w14:paraId="4776FBE4" w14:textId="550E330E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Листок подорожника ты не топчи,</w:t>
      </w:r>
    </w:p>
    <w:p w14:paraId="1CC983D1" w14:textId="51B11993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Ссадину, рану им залечи.</w:t>
      </w:r>
    </w:p>
    <w:p w14:paraId="122EF126" w14:textId="50605179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Ты заболел, а аптека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закрыта,-</w:t>
      </w:r>
      <w:proofErr w:type="gramEnd"/>
    </w:p>
    <w:p w14:paraId="1A227E27" w14:textId="53BF80CF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Банка с малиной мамой открыта.</w:t>
      </w:r>
    </w:p>
    <w:p w14:paraId="74BD676E" w14:textId="6DEB9571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Это варенье, оно же лекарство,</w:t>
      </w:r>
    </w:p>
    <w:p w14:paraId="01D1065E" w14:textId="38465794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Быстро уходит болезни коварство.</w:t>
      </w:r>
    </w:p>
    <w:p w14:paraId="7D9A95CA" w14:textId="1BF17B91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Мята поможет в зимние дни,</w:t>
      </w:r>
    </w:p>
    <w:p w14:paraId="1A1E307C" w14:textId="49A37330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Летом её насуши, сохрани.</w:t>
      </w:r>
    </w:p>
    <w:p w14:paraId="1E86D5BA" w14:textId="27B37BAF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 зимнюю стужу чай завари,</w:t>
      </w:r>
    </w:p>
    <w:p w14:paraId="4411D94A" w14:textId="59B38DD1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Выпей его и спи до зари.</w:t>
      </w:r>
    </w:p>
    <w:p w14:paraId="58546643" w14:textId="3B3C4A46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Вот зверобой и ромашка с ним рядом.</w:t>
      </w:r>
    </w:p>
    <w:p w14:paraId="12FA4496" w14:textId="6EAB53DD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Смотрят цв</w:t>
      </w:r>
      <w:r w:rsidR="00602E1C" w:rsidRPr="006E32D9">
        <w:rPr>
          <w:rFonts w:ascii="Times New Roman" w:hAnsi="Times New Roman" w:cs="Times New Roman"/>
          <w:sz w:val="24"/>
          <w:szCs w:val="24"/>
        </w:rPr>
        <w:t>е</w:t>
      </w:r>
      <w:r w:rsidRPr="006E32D9">
        <w:rPr>
          <w:rFonts w:ascii="Times New Roman" w:hAnsi="Times New Roman" w:cs="Times New Roman"/>
          <w:sz w:val="24"/>
          <w:szCs w:val="24"/>
        </w:rPr>
        <w:t>ты на тебя нежным взглядом.</w:t>
      </w:r>
    </w:p>
    <w:p w14:paraId="2E62299D" w14:textId="7ED0887F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Ты, человек, их понимай,</w:t>
      </w:r>
    </w:p>
    <w:p w14:paraId="21116DDE" w14:textId="5933A912" w:rsidR="00BD4222" w:rsidRPr="006E32D9" w:rsidRDefault="00BD422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Пользуйся ими, не обижай!</w:t>
      </w:r>
    </w:p>
    <w:p w14:paraId="2DE9EC82" w14:textId="77777777" w:rsidR="00D70358" w:rsidRPr="006E32D9" w:rsidRDefault="00D7035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8E8FD" w14:textId="644DA306" w:rsidR="00D70358" w:rsidRPr="006E32D9" w:rsidRDefault="00F57FA1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12409820"/>
      <w:r w:rsidRPr="006E32D9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D70358" w:rsidRPr="006E32D9">
        <w:rPr>
          <w:rFonts w:ascii="Times New Roman" w:hAnsi="Times New Roman" w:cs="Times New Roman"/>
          <w:b/>
          <w:bCs/>
          <w:sz w:val="24"/>
          <w:szCs w:val="24"/>
        </w:rPr>
        <w:t>:</w:t>
      </w:r>
      <w:bookmarkEnd w:id="0"/>
      <w:r w:rsidR="00D70358" w:rsidRPr="006E32D9">
        <w:rPr>
          <w:rFonts w:ascii="Times New Roman" w:hAnsi="Times New Roman" w:cs="Times New Roman"/>
          <w:sz w:val="24"/>
          <w:szCs w:val="24"/>
        </w:rPr>
        <w:t xml:space="preserve"> Ребята, вы, наверное, догадались, что речь сегодня пойдёт о природных целителях – лекарственных растениях.</w:t>
      </w:r>
    </w:p>
    <w:p w14:paraId="0B970F29" w14:textId="2C28A675" w:rsidR="00D70358" w:rsidRPr="006E32D9" w:rsidRDefault="00D70358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Лечение растениями зародилось в глубокой древности. </w:t>
      </w:r>
      <w:r w:rsidR="00F57FA1" w:rsidRPr="006E32D9">
        <w:rPr>
          <w:rFonts w:ascii="Times New Roman" w:hAnsi="Times New Roman" w:cs="Times New Roman"/>
          <w:sz w:val="24"/>
          <w:szCs w:val="24"/>
        </w:rPr>
        <w:t>Чтобы</w:t>
      </w:r>
      <w:r w:rsidRPr="006E32D9">
        <w:rPr>
          <w:rFonts w:ascii="Times New Roman" w:hAnsi="Times New Roman" w:cs="Times New Roman"/>
          <w:sz w:val="24"/>
          <w:szCs w:val="24"/>
        </w:rPr>
        <w:t xml:space="preserve"> научиться узнавать лекарственное растение в лицо</w:t>
      </w:r>
      <w:r w:rsidR="00F57FA1" w:rsidRPr="006E32D9">
        <w:rPr>
          <w:rFonts w:ascii="Times New Roman" w:hAnsi="Times New Roman" w:cs="Times New Roman"/>
          <w:sz w:val="24"/>
          <w:szCs w:val="24"/>
        </w:rPr>
        <w:t>, надо прочитать много книг.</w:t>
      </w:r>
    </w:p>
    <w:p w14:paraId="367DA1FF" w14:textId="2E869E23" w:rsidR="00D70358" w:rsidRPr="006E32D9" w:rsidRDefault="00D70358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Как </w:t>
      </w:r>
      <w:r w:rsidR="00F57FA1" w:rsidRPr="006E32D9">
        <w:rPr>
          <w:rFonts w:ascii="Times New Roman" w:hAnsi="Times New Roman" w:cs="Times New Roman"/>
          <w:sz w:val="24"/>
          <w:szCs w:val="24"/>
        </w:rPr>
        <w:t xml:space="preserve">же </w:t>
      </w:r>
      <w:r w:rsidRPr="006E32D9">
        <w:rPr>
          <w:rFonts w:ascii="Times New Roman" w:hAnsi="Times New Roman" w:cs="Times New Roman"/>
          <w:sz w:val="24"/>
          <w:szCs w:val="24"/>
        </w:rPr>
        <w:t>найти в природе нужное растение? Где его искать: в лесу, в поле, на болоте? Нужно знать, как и когда растения надо собирать, чтобы оно не потеряло своих лекарственных свойств, как правильно хранить собранные растения. У одних растений ценные вещества находятся в листьях</w:t>
      </w:r>
      <w:r w:rsidR="009A2B27" w:rsidRPr="006E32D9">
        <w:rPr>
          <w:rFonts w:ascii="Times New Roman" w:hAnsi="Times New Roman" w:cs="Times New Roman"/>
          <w:sz w:val="24"/>
          <w:szCs w:val="24"/>
        </w:rPr>
        <w:t>,</w:t>
      </w:r>
      <w:r w:rsidRPr="006E32D9">
        <w:rPr>
          <w:rFonts w:ascii="Times New Roman" w:hAnsi="Times New Roman" w:cs="Times New Roman"/>
          <w:sz w:val="24"/>
          <w:szCs w:val="24"/>
        </w:rPr>
        <w:t xml:space="preserve"> у других- в корнях, у некоторых – в цветках и плодах. </w:t>
      </w:r>
    </w:p>
    <w:p w14:paraId="7BC6084D" w14:textId="0ECF2EEF" w:rsidR="00D70358" w:rsidRPr="006E32D9" w:rsidRDefault="00D70358" w:rsidP="00602E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Особую помощ</w:t>
      </w:r>
      <w:r w:rsidR="00902937" w:rsidRPr="006E32D9">
        <w:rPr>
          <w:rFonts w:ascii="Times New Roman" w:hAnsi="Times New Roman" w:cs="Times New Roman"/>
          <w:sz w:val="24"/>
          <w:szCs w:val="24"/>
        </w:rPr>
        <w:t>ь</w:t>
      </w:r>
      <w:r w:rsidRPr="006E32D9">
        <w:rPr>
          <w:rFonts w:ascii="Times New Roman" w:hAnsi="Times New Roman" w:cs="Times New Roman"/>
          <w:sz w:val="24"/>
          <w:szCs w:val="24"/>
        </w:rPr>
        <w:t xml:space="preserve"> оказывают растения в походе, на прогулке, вдали от дома, когда </w:t>
      </w:r>
      <w:r w:rsidR="00697BA5">
        <w:rPr>
          <w:rFonts w:ascii="Times New Roman" w:hAnsi="Times New Roman" w:cs="Times New Roman"/>
          <w:sz w:val="24"/>
          <w:szCs w:val="24"/>
        </w:rPr>
        <w:t xml:space="preserve">рядом </w:t>
      </w:r>
      <w:r w:rsidRPr="006E32D9">
        <w:rPr>
          <w:rFonts w:ascii="Times New Roman" w:hAnsi="Times New Roman" w:cs="Times New Roman"/>
          <w:sz w:val="24"/>
          <w:szCs w:val="24"/>
        </w:rPr>
        <w:t>нет таблеток</w:t>
      </w:r>
      <w:r w:rsidR="009A2B27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2B76A56A" w14:textId="01B4ABB4" w:rsidR="00CA6E68" w:rsidRPr="006E32D9" w:rsidRDefault="00CA6E6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2BC3DA" w14:textId="48C5FD34" w:rsidR="00CA6E68" w:rsidRPr="006E32D9" w:rsidRDefault="00602E1C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5028F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CA6E68" w:rsidRPr="006E32D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r w:rsidR="00CA6E68" w:rsidRPr="006E32D9">
        <w:rPr>
          <w:rFonts w:ascii="Times New Roman" w:hAnsi="Times New Roman" w:cs="Times New Roman"/>
          <w:sz w:val="24"/>
          <w:szCs w:val="24"/>
        </w:rPr>
        <w:t>: Ребята! А сейчас я приглашаю нашу гостью.</w:t>
      </w:r>
    </w:p>
    <w:p w14:paraId="63A4F397" w14:textId="0ECDF13A" w:rsidR="00902937" w:rsidRPr="006E32D9" w:rsidRDefault="00CA6E6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Под музыку «Во поле берёза стояла» в</w:t>
      </w:r>
      <w:r w:rsidR="00902937" w:rsidRPr="006E32D9">
        <w:rPr>
          <w:rFonts w:ascii="Times New Roman" w:hAnsi="Times New Roman" w:cs="Times New Roman"/>
          <w:sz w:val="24"/>
          <w:szCs w:val="24"/>
        </w:rPr>
        <w:t xml:space="preserve">ходит </w:t>
      </w:r>
      <w:r w:rsidR="009A2B27" w:rsidRPr="006E32D9">
        <w:rPr>
          <w:rFonts w:ascii="Times New Roman" w:hAnsi="Times New Roman" w:cs="Times New Roman"/>
          <w:sz w:val="24"/>
          <w:szCs w:val="24"/>
        </w:rPr>
        <w:t>Б</w:t>
      </w:r>
      <w:r w:rsidR="00902937" w:rsidRPr="006E32D9">
        <w:rPr>
          <w:rFonts w:ascii="Times New Roman" w:hAnsi="Times New Roman" w:cs="Times New Roman"/>
          <w:sz w:val="24"/>
          <w:szCs w:val="24"/>
        </w:rPr>
        <w:t>ерёзка.</w:t>
      </w:r>
    </w:p>
    <w:p w14:paraId="66FF3CC5" w14:textId="0C52D90B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12409491"/>
      <w:bookmarkStart w:id="2" w:name="_Hlk112409841"/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Берёзка  </w:t>
      </w:r>
      <w:bookmarkEnd w:id="1"/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2"/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D2B8C" w14:textId="0A4D2F74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Лес, как сказочное царство:</w:t>
      </w:r>
    </w:p>
    <w:p w14:paraId="4E22216C" w14:textId="3DA7345F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Там кругом растут лекарства.</w:t>
      </w:r>
    </w:p>
    <w:p w14:paraId="5290FD59" w14:textId="45BB53E8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 каждой травке, в каждой ветке</w:t>
      </w:r>
    </w:p>
    <w:p w14:paraId="3E8EC040" w14:textId="3DCADA85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 микстура, и таблетки.</w:t>
      </w:r>
    </w:p>
    <w:p w14:paraId="2A2DEB06" w14:textId="0DABFF43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Ну</w:t>
      </w:r>
      <w:r w:rsidR="009A2B27" w:rsidRPr="006E32D9">
        <w:rPr>
          <w:rFonts w:ascii="Times New Roman" w:hAnsi="Times New Roman" w:cs="Times New Roman"/>
          <w:sz w:val="24"/>
          <w:szCs w:val="24"/>
        </w:rPr>
        <w:t>,</w:t>
      </w:r>
      <w:r w:rsidRPr="006E32D9">
        <w:rPr>
          <w:rFonts w:ascii="Times New Roman" w:hAnsi="Times New Roman" w:cs="Times New Roman"/>
          <w:sz w:val="24"/>
          <w:szCs w:val="24"/>
        </w:rPr>
        <w:t xml:space="preserve"> а чем и как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лечить,-</w:t>
      </w:r>
      <w:proofErr w:type="gramEnd"/>
    </w:p>
    <w:p w14:paraId="50C68659" w14:textId="6E8F9C6A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lastRenderedPageBreak/>
        <w:t>Я могу вас научить.</w:t>
      </w:r>
    </w:p>
    <w:p w14:paraId="4D367326" w14:textId="320E265C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Все целебные растения</w:t>
      </w:r>
    </w:p>
    <w:p w14:paraId="088B2739" w14:textId="16707743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Знаю я без исключения.</w:t>
      </w:r>
    </w:p>
    <w:p w14:paraId="25CF21EF" w14:textId="371CBDE2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Нужно только не лениться,</w:t>
      </w:r>
    </w:p>
    <w:p w14:paraId="64AD6B34" w14:textId="3B258D32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Нужно только научиться</w:t>
      </w:r>
    </w:p>
    <w:p w14:paraId="2AA69A4C" w14:textId="74D33523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Находить в лесу растения,</w:t>
      </w:r>
    </w:p>
    <w:p w14:paraId="65AA67A3" w14:textId="377E4941" w:rsidR="00902937" w:rsidRPr="006E32D9" w:rsidRDefault="0090293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Что пригодны для лечения.</w:t>
      </w:r>
    </w:p>
    <w:p w14:paraId="02CD14E3" w14:textId="10A70CE1" w:rsidR="00137BDC" w:rsidRPr="006E32D9" w:rsidRDefault="00137BDC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A5C0FF" w14:textId="5243042B" w:rsidR="00137BDC" w:rsidRPr="006E32D9" w:rsidRDefault="00602E1C" w:rsidP="008A6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7BDC" w:rsidRPr="006E32D9">
        <w:rPr>
          <w:rFonts w:ascii="Times New Roman" w:hAnsi="Times New Roman" w:cs="Times New Roman"/>
          <w:sz w:val="24"/>
          <w:szCs w:val="24"/>
        </w:rPr>
        <w:t>Здравствуйте, ребята! Я пришла к вам на праздник. Хочу п</w:t>
      </w:r>
      <w:r w:rsidRPr="006E32D9">
        <w:rPr>
          <w:rFonts w:ascii="Times New Roman" w:hAnsi="Times New Roman" w:cs="Times New Roman"/>
          <w:sz w:val="24"/>
          <w:szCs w:val="24"/>
        </w:rPr>
        <w:t>роверить</w:t>
      </w:r>
      <w:r w:rsidR="00137BDC" w:rsidRPr="006E32D9">
        <w:rPr>
          <w:rFonts w:ascii="Times New Roman" w:hAnsi="Times New Roman" w:cs="Times New Roman"/>
          <w:sz w:val="24"/>
          <w:szCs w:val="24"/>
        </w:rPr>
        <w:t xml:space="preserve">, знаете </w:t>
      </w:r>
      <w:r w:rsidRPr="006E32D9">
        <w:rPr>
          <w:rFonts w:ascii="Times New Roman" w:hAnsi="Times New Roman" w:cs="Times New Roman"/>
          <w:sz w:val="24"/>
          <w:szCs w:val="24"/>
        </w:rPr>
        <w:t xml:space="preserve">ли вы </w:t>
      </w:r>
      <w:r w:rsidR="00137BDC" w:rsidRPr="006E32D9">
        <w:rPr>
          <w:rFonts w:ascii="Times New Roman" w:hAnsi="Times New Roman" w:cs="Times New Roman"/>
          <w:sz w:val="24"/>
          <w:szCs w:val="24"/>
        </w:rPr>
        <w:t>лекарственные растения</w:t>
      </w:r>
      <w:r w:rsidR="00697BA5">
        <w:rPr>
          <w:rFonts w:ascii="Times New Roman" w:hAnsi="Times New Roman" w:cs="Times New Roman"/>
          <w:sz w:val="24"/>
          <w:szCs w:val="24"/>
        </w:rPr>
        <w:t>.</w:t>
      </w:r>
    </w:p>
    <w:p w14:paraId="56AED8CA" w14:textId="3F1D08A6" w:rsidR="00137BDC" w:rsidRPr="006E32D9" w:rsidRDefault="00137BDC" w:rsidP="008A6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E1A37E" w14:textId="7D6D7110" w:rsidR="00137BDC" w:rsidRPr="006E32D9" w:rsidRDefault="0015028F" w:rsidP="008A6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2-й </w:t>
      </w: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3451CD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End"/>
      <w:r w:rsidR="00137BDC" w:rsidRPr="006E32D9">
        <w:rPr>
          <w:rFonts w:ascii="Times New Roman" w:hAnsi="Times New Roman" w:cs="Times New Roman"/>
          <w:sz w:val="24"/>
          <w:szCs w:val="24"/>
        </w:rPr>
        <w:t>Здравствуй, Берёзка! Мы очень рады, что ты пришла к нам в гости.</w:t>
      </w:r>
      <w:r w:rsidR="008A674C" w:rsidRPr="006E32D9">
        <w:rPr>
          <w:rFonts w:ascii="Times New Roman" w:hAnsi="Times New Roman" w:cs="Times New Roman"/>
          <w:sz w:val="24"/>
          <w:szCs w:val="24"/>
        </w:rPr>
        <w:t xml:space="preserve"> Сейчас</w:t>
      </w:r>
      <w:r w:rsidR="00137BDC" w:rsidRPr="006E32D9">
        <w:rPr>
          <w:rFonts w:ascii="Times New Roman" w:hAnsi="Times New Roman" w:cs="Times New Roman"/>
          <w:sz w:val="24"/>
          <w:szCs w:val="24"/>
        </w:rPr>
        <w:t xml:space="preserve"> с тобой послушаем рассказы ребят о лекарственных растениях. Ты знаешь, что их можно найти в природе. Только напомни, пожалуйста, основные правила поведения тем, кто отправляется за природными целителями.</w:t>
      </w:r>
    </w:p>
    <w:p w14:paraId="19171E9D" w14:textId="77777777" w:rsidR="00137BDC" w:rsidRPr="006E32D9" w:rsidRDefault="00137BDC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341C9" w14:textId="405AA3E4" w:rsidR="009A2B27" w:rsidRPr="0040659E" w:rsidRDefault="00137BDC" w:rsidP="00A430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Берёзка</w:t>
      </w:r>
      <w:r w:rsidR="008A674C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8A674C" w:rsidRPr="006E32D9">
        <w:rPr>
          <w:rFonts w:ascii="Times New Roman" w:hAnsi="Times New Roman" w:cs="Times New Roman"/>
          <w:sz w:val="24"/>
          <w:szCs w:val="24"/>
        </w:rPr>
        <w:t>Правила очень простые.</w:t>
      </w:r>
      <w:r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3)</w:t>
      </w:r>
    </w:p>
    <w:p w14:paraId="452F37A4" w14:textId="79A8B2E0" w:rsidR="009A2B27" w:rsidRPr="006E32D9" w:rsidRDefault="009A2B27" w:rsidP="00A4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- </w:t>
      </w:r>
      <w:r w:rsidR="00137BDC" w:rsidRPr="006E32D9">
        <w:rPr>
          <w:rFonts w:ascii="Times New Roman" w:hAnsi="Times New Roman" w:cs="Times New Roman"/>
          <w:sz w:val="24"/>
          <w:szCs w:val="24"/>
        </w:rPr>
        <w:t>Не шуметь</w:t>
      </w:r>
      <w:r w:rsidR="00A430F0" w:rsidRPr="006E32D9">
        <w:rPr>
          <w:rFonts w:ascii="Times New Roman" w:hAnsi="Times New Roman" w:cs="Times New Roman"/>
          <w:sz w:val="24"/>
          <w:szCs w:val="24"/>
        </w:rPr>
        <w:t xml:space="preserve"> в лесу! </w:t>
      </w:r>
    </w:p>
    <w:p w14:paraId="6B437881" w14:textId="3F56A29A" w:rsidR="00137BDC" w:rsidRPr="006E32D9" w:rsidRDefault="009A2B27" w:rsidP="00A4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- </w:t>
      </w:r>
      <w:r w:rsidR="00A430F0" w:rsidRPr="006E32D9">
        <w:rPr>
          <w:rFonts w:ascii="Times New Roman" w:hAnsi="Times New Roman" w:cs="Times New Roman"/>
          <w:sz w:val="24"/>
          <w:szCs w:val="24"/>
        </w:rPr>
        <w:t>Не топтать цветы, не повреждать кору деревьев, кустарников.</w:t>
      </w:r>
    </w:p>
    <w:p w14:paraId="291089A5" w14:textId="14AD9FB5" w:rsidR="008B3AE2" w:rsidRPr="006E32D9" w:rsidRDefault="008B3AE2" w:rsidP="00A4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- Не загрязнять природу! Беречь и приумножать богатства природы!</w:t>
      </w:r>
    </w:p>
    <w:p w14:paraId="2641DE6C" w14:textId="77777777" w:rsidR="008A674C" w:rsidRPr="006E32D9" w:rsidRDefault="008A674C" w:rsidP="00A430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F45517" w14:textId="3E61B27D" w:rsidR="00A430F0" w:rsidRPr="006E32D9" w:rsidRDefault="00137BDC" w:rsidP="0034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Ребята</w:t>
      </w:r>
      <w:r w:rsidR="00A430F0" w:rsidRPr="006E32D9">
        <w:rPr>
          <w:rFonts w:ascii="Times New Roman" w:hAnsi="Times New Roman" w:cs="Times New Roman"/>
          <w:sz w:val="24"/>
          <w:szCs w:val="24"/>
        </w:rPr>
        <w:t xml:space="preserve">! </w:t>
      </w:r>
      <w:r w:rsidRPr="006E32D9">
        <w:rPr>
          <w:rFonts w:ascii="Times New Roman" w:hAnsi="Times New Roman" w:cs="Times New Roman"/>
          <w:sz w:val="24"/>
          <w:szCs w:val="24"/>
        </w:rPr>
        <w:t xml:space="preserve"> Я ведь тоже лекарственное растение</w:t>
      </w:r>
      <w:r w:rsidR="00A430F0" w:rsidRPr="006E32D9">
        <w:rPr>
          <w:rFonts w:ascii="Times New Roman" w:hAnsi="Times New Roman" w:cs="Times New Roman"/>
          <w:sz w:val="24"/>
          <w:szCs w:val="24"/>
        </w:rPr>
        <w:t>, хочу рассказать о себе.</w:t>
      </w:r>
    </w:p>
    <w:p w14:paraId="13846FE2" w14:textId="45093176" w:rsidR="00137BDC" w:rsidRPr="006E32D9" w:rsidRDefault="00137BDC" w:rsidP="0034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 земле насчитывается около 120 видов берёз. Берёзовый сок</w:t>
      </w:r>
      <w:r w:rsidR="00A430F0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>- прекрасный и очень полезный напиток</w:t>
      </w:r>
      <w:r w:rsidR="00B84341" w:rsidRPr="006E32D9">
        <w:rPr>
          <w:rFonts w:ascii="Times New Roman" w:hAnsi="Times New Roman" w:cs="Times New Roman"/>
          <w:sz w:val="24"/>
          <w:szCs w:val="24"/>
        </w:rPr>
        <w:t>, рекомендуется всем как общеукрепляющее средство.</w:t>
      </w:r>
      <w:r w:rsidR="00796A9B" w:rsidRPr="006E32D9">
        <w:rPr>
          <w:rFonts w:ascii="Times New Roman" w:hAnsi="Times New Roman" w:cs="Times New Roman"/>
          <w:sz w:val="24"/>
          <w:szCs w:val="24"/>
        </w:rPr>
        <w:t xml:space="preserve"> Почки берёзы используются в медицине при заболеваниях сердца и почек.</w:t>
      </w:r>
    </w:p>
    <w:p w14:paraId="3329590A" w14:textId="0CBB63B9" w:rsidR="00137BDC" w:rsidRPr="006E32D9" w:rsidRDefault="00796A9B" w:rsidP="0034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Ребята, помните: сок берёзы можно брать только в определённое время и на специально выделенных вырубках.</w:t>
      </w:r>
      <w:r w:rsidR="0018001D" w:rsidRPr="006E32D9">
        <w:rPr>
          <w:rFonts w:ascii="Times New Roman" w:hAnsi="Times New Roman" w:cs="Times New Roman"/>
          <w:sz w:val="24"/>
          <w:szCs w:val="24"/>
        </w:rPr>
        <w:t xml:space="preserve"> А ещё из берёзовых веток готовя</w:t>
      </w:r>
      <w:r w:rsidR="00A430F0" w:rsidRPr="006E32D9">
        <w:rPr>
          <w:rFonts w:ascii="Times New Roman" w:hAnsi="Times New Roman" w:cs="Times New Roman"/>
          <w:sz w:val="24"/>
          <w:szCs w:val="24"/>
        </w:rPr>
        <w:t>т</w:t>
      </w:r>
      <w:r w:rsidR="0018001D" w:rsidRPr="006E32D9">
        <w:rPr>
          <w:rFonts w:ascii="Times New Roman" w:hAnsi="Times New Roman" w:cs="Times New Roman"/>
          <w:sz w:val="24"/>
          <w:szCs w:val="24"/>
        </w:rPr>
        <w:t xml:space="preserve"> банные веники.</w:t>
      </w:r>
    </w:p>
    <w:p w14:paraId="6044A4E2" w14:textId="27E8F704" w:rsidR="0018001D" w:rsidRPr="006E32D9" w:rsidRDefault="0018001D" w:rsidP="00345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591352" w14:textId="39349826" w:rsidR="00A15F2D" w:rsidRPr="006E32D9" w:rsidRDefault="00A15F2D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Берёзовый веник помогает при боли, ломоте в мышцах и суставах</w:t>
      </w:r>
      <w:r w:rsidR="00A430F0" w:rsidRPr="006E32D9">
        <w:rPr>
          <w:rFonts w:ascii="Times New Roman" w:hAnsi="Times New Roman" w:cs="Times New Roman"/>
          <w:sz w:val="24"/>
          <w:szCs w:val="24"/>
        </w:rPr>
        <w:t>.</w:t>
      </w:r>
      <w:r w:rsidRPr="006E32D9">
        <w:rPr>
          <w:rFonts w:ascii="Times New Roman" w:hAnsi="Times New Roman" w:cs="Times New Roman"/>
          <w:sz w:val="24"/>
          <w:szCs w:val="24"/>
        </w:rPr>
        <w:t xml:space="preserve"> Особое достоинство- сильное расширение в берёзовом пару мелких бронхов. Вот почему после такой бани легко дышится.</w:t>
      </w:r>
    </w:p>
    <w:p w14:paraId="6E633F5F" w14:textId="112D27BB" w:rsidR="00A15F2D" w:rsidRPr="006E32D9" w:rsidRDefault="00A15F2D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Дубовый делает кожу матовой и упругой, успокаивает нервную систему.</w:t>
      </w:r>
    </w:p>
    <w:p w14:paraId="0C59EEAE" w14:textId="4671A252" w:rsidR="00A15F2D" w:rsidRPr="006E32D9" w:rsidRDefault="00A15F2D" w:rsidP="00151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Липовый </w:t>
      </w:r>
      <w:r w:rsidR="00737566" w:rsidRPr="006E32D9">
        <w:rPr>
          <w:rFonts w:ascii="Times New Roman" w:hAnsi="Times New Roman" w:cs="Times New Roman"/>
          <w:sz w:val="24"/>
          <w:szCs w:val="24"/>
        </w:rPr>
        <w:t>помогает избавиться от головной боли, полезен при простудных заболеваниях.</w:t>
      </w:r>
    </w:p>
    <w:p w14:paraId="106CF7DD" w14:textId="1ECC9978" w:rsidR="00737566" w:rsidRPr="006E32D9" w:rsidRDefault="00737566" w:rsidP="00151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Смолистые вещества пихтового веника раздражают кожу. Дезинфицируют воздух, препятствуют респираторным заболеваниям, как ларингит, бронхит, грипп.</w:t>
      </w:r>
    </w:p>
    <w:p w14:paraId="1B20F6F7" w14:textId="01F98000" w:rsidR="00737566" w:rsidRPr="006E32D9" w:rsidRDefault="00737566" w:rsidP="001512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Все веники применяются в вечернее время и способствуют хорошему сну, а также восстан</w:t>
      </w:r>
      <w:r w:rsidR="000917CA" w:rsidRPr="006E32D9">
        <w:rPr>
          <w:rFonts w:ascii="Times New Roman" w:hAnsi="Times New Roman" w:cs="Times New Roman"/>
          <w:sz w:val="24"/>
          <w:szCs w:val="24"/>
        </w:rPr>
        <w:t>о</w:t>
      </w:r>
      <w:r w:rsidRPr="006E32D9">
        <w:rPr>
          <w:rFonts w:ascii="Times New Roman" w:hAnsi="Times New Roman" w:cs="Times New Roman"/>
          <w:sz w:val="24"/>
          <w:szCs w:val="24"/>
        </w:rPr>
        <w:t>влению сил.</w:t>
      </w:r>
    </w:p>
    <w:p w14:paraId="05F927D4" w14:textId="42799AF3" w:rsidR="0018001D" w:rsidRPr="006E32D9" w:rsidRDefault="0018001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7AA0D6" w14:textId="6334DDC0" w:rsidR="00137BDC" w:rsidRPr="006E32D9" w:rsidRDefault="0015028F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proofErr w:type="gramStart"/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796A9B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6A9B" w:rsidRPr="006E32D9">
        <w:rPr>
          <w:rFonts w:ascii="Times New Roman" w:hAnsi="Times New Roman" w:cs="Times New Roman"/>
          <w:sz w:val="24"/>
          <w:szCs w:val="24"/>
        </w:rPr>
        <w:t>Нет</w:t>
      </w:r>
      <w:proofErr w:type="gramEnd"/>
      <w:r w:rsidR="00796A9B" w:rsidRPr="006E32D9">
        <w:rPr>
          <w:rFonts w:ascii="Times New Roman" w:hAnsi="Times New Roman" w:cs="Times New Roman"/>
          <w:sz w:val="24"/>
          <w:szCs w:val="24"/>
        </w:rPr>
        <w:t xml:space="preserve"> на свете дерева милее и роднее берёзы! Сколько удивительных слов сказано о ней! Она воспет</w:t>
      </w:r>
      <w:r w:rsidR="009630D8" w:rsidRPr="006E32D9">
        <w:rPr>
          <w:rFonts w:ascii="Times New Roman" w:hAnsi="Times New Roman" w:cs="Times New Roman"/>
          <w:sz w:val="24"/>
          <w:szCs w:val="24"/>
        </w:rPr>
        <w:t>а</w:t>
      </w:r>
      <w:r w:rsidR="00796A9B" w:rsidRPr="006E32D9">
        <w:rPr>
          <w:rFonts w:ascii="Times New Roman" w:hAnsi="Times New Roman" w:cs="Times New Roman"/>
          <w:sz w:val="24"/>
          <w:szCs w:val="24"/>
        </w:rPr>
        <w:t xml:space="preserve"> в стихах и прозе, в песнях, она персонаж хороводов</w:t>
      </w:r>
      <w:r w:rsidR="009A2B27" w:rsidRPr="006E32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2B27" w:rsidRPr="006E32D9">
        <w:rPr>
          <w:rFonts w:ascii="Times New Roman" w:hAnsi="Times New Roman" w:cs="Times New Roman"/>
          <w:sz w:val="24"/>
          <w:szCs w:val="24"/>
        </w:rPr>
        <w:t xml:space="preserve">и </w:t>
      </w:r>
      <w:r w:rsidR="00796A9B" w:rsidRPr="006E32D9">
        <w:rPr>
          <w:rFonts w:ascii="Times New Roman" w:hAnsi="Times New Roman" w:cs="Times New Roman"/>
          <w:sz w:val="24"/>
          <w:szCs w:val="24"/>
        </w:rPr>
        <w:t xml:space="preserve"> картин</w:t>
      </w:r>
      <w:proofErr w:type="gramEnd"/>
      <w:r w:rsidR="00796A9B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4B6899B4" w14:textId="3EBA49CE" w:rsidR="00137BDC" w:rsidRPr="0040659E" w:rsidRDefault="0018001D" w:rsidP="00D30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Обратимся к некоторым из них</w:t>
      </w:r>
      <w:r w:rsidR="00900357" w:rsidRPr="006E32D9">
        <w:rPr>
          <w:rFonts w:ascii="Times New Roman" w:hAnsi="Times New Roman" w:cs="Times New Roman"/>
          <w:sz w:val="24"/>
          <w:szCs w:val="24"/>
        </w:rPr>
        <w:t>. Кузнецова Маргарита Михайловна</w:t>
      </w:r>
      <w:r w:rsidR="009A2B27" w:rsidRPr="006E32D9">
        <w:rPr>
          <w:rFonts w:ascii="Times New Roman" w:hAnsi="Times New Roman" w:cs="Times New Roman"/>
          <w:sz w:val="24"/>
          <w:szCs w:val="24"/>
        </w:rPr>
        <w:t xml:space="preserve">, 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выпускница нашей школы, </w:t>
      </w:r>
      <w:r w:rsidR="00900357" w:rsidRPr="006E32D9">
        <w:rPr>
          <w:rFonts w:ascii="Times New Roman" w:hAnsi="Times New Roman" w:cs="Times New Roman"/>
          <w:sz w:val="24"/>
          <w:szCs w:val="24"/>
        </w:rPr>
        <w:t xml:space="preserve">в своей работе </w:t>
      </w:r>
      <w:r w:rsidR="00900357" w:rsidRPr="0040659E">
        <w:rPr>
          <w:rFonts w:ascii="Times New Roman" w:hAnsi="Times New Roman" w:cs="Times New Roman"/>
          <w:sz w:val="24"/>
          <w:szCs w:val="24"/>
        </w:rPr>
        <w:t>«</w:t>
      </w:r>
      <w:r w:rsidR="00CF4713">
        <w:rPr>
          <w:rFonts w:ascii="Times New Roman" w:hAnsi="Times New Roman" w:cs="Times New Roman"/>
          <w:sz w:val="24"/>
          <w:szCs w:val="24"/>
        </w:rPr>
        <w:t>Амурский</w:t>
      </w:r>
      <w:r w:rsidR="0040659E" w:rsidRPr="0040659E">
        <w:rPr>
          <w:rFonts w:ascii="Times New Roman" w:hAnsi="Times New Roman" w:cs="Times New Roman"/>
          <w:sz w:val="24"/>
          <w:szCs w:val="24"/>
        </w:rPr>
        <w:t xml:space="preserve"> пейзаж</w:t>
      </w:r>
      <w:r w:rsidR="00900357" w:rsidRPr="006E32D9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="00CF4713">
        <w:rPr>
          <w:rFonts w:ascii="Times New Roman" w:hAnsi="Times New Roman" w:cs="Times New Roman"/>
          <w:sz w:val="24"/>
          <w:szCs w:val="24"/>
        </w:rPr>
        <w:t>написала</w:t>
      </w:r>
      <w:r w:rsidR="00900357" w:rsidRPr="006E32D9">
        <w:rPr>
          <w:rFonts w:ascii="Times New Roman" w:hAnsi="Times New Roman" w:cs="Times New Roman"/>
          <w:sz w:val="24"/>
          <w:szCs w:val="24"/>
        </w:rPr>
        <w:t xml:space="preserve">  амурскую</w:t>
      </w:r>
      <w:proofErr w:type="gramEnd"/>
      <w:r w:rsidR="00900357" w:rsidRPr="006E32D9">
        <w:rPr>
          <w:rFonts w:ascii="Times New Roman" w:hAnsi="Times New Roman" w:cs="Times New Roman"/>
          <w:sz w:val="24"/>
          <w:szCs w:val="24"/>
        </w:rPr>
        <w:t xml:space="preserve"> природу</w:t>
      </w:r>
      <w:r w:rsidR="00BD154E" w:rsidRPr="006E32D9">
        <w:rPr>
          <w:rFonts w:ascii="Times New Roman" w:hAnsi="Times New Roman" w:cs="Times New Roman"/>
          <w:sz w:val="24"/>
          <w:szCs w:val="24"/>
        </w:rPr>
        <w:t>. Она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 учит детей видеть окружающую красоту и </w:t>
      </w:r>
      <w:proofErr w:type="gramStart"/>
      <w:r w:rsidR="00CF4713">
        <w:rPr>
          <w:rFonts w:ascii="Times New Roman" w:hAnsi="Times New Roman" w:cs="Times New Roman"/>
          <w:sz w:val="24"/>
          <w:szCs w:val="24"/>
        </w:rPr>
        <w:t xml:space="preserve">рисовать 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 пейзажи</w:t>
      </w:r>
      <w:proofErr w:type="gramEnd"/>
      <w:r w:rsidR="008E014C" w:rsidRPr="006E32D9">
        <w:rPr>
          <w:rFonts w:ascii="Times New Roman" w:hAnsi="Times New Roman" w:cs="Times New Roman"/>
          <w:sz w:val="24"/>
          <w:szCs w:val="24"/>
        </w:rPr>
        <w:t>.</w:t>
      </w:r>
      <w:r w:rsidR="00180707">
        <w:rPr>
          <w:rFonts w:ascii="Times New Roman" w:hAnsi="Times New Roman" w:cs="Times New Roman"/>
          <w:sz w:val="24"/>
          <w:szCs w:val="24"/>
        </w:rPr>
        <w:t xml:space="preserve">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4)</w:t>
      </w:r>
    </w:p>
    <w:p w14:paraId="124DCBF8" w14:textId="77777777" w:rsidR="009E2A64" w:rsidRPr="006E32D9" w:rsidRDefault="009E2A64" w:rsidP="00D30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42AA3" w14:textId="4DF65117" w:rsidR="00137BDC" w:rsidRPr="006E32D9" w:rsidRDefault="0015028F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2-й в</w:t>
      </w:r>
      <w:r w:rsidR="00A15F2D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едущий: </w:t>
      </w:r>
      <w:r w:rsidR="00A15F2D" w:rsidRPr="006E32D9">
        <w:rPr>
          <w:rFonts w:ascii="Times New Roman" w:hAnsi="Times New Roman" w:cs="Times New Roman"/>
          <w:sz w:val="24"/>
          <w:szCs w:val="24"/>
        </w:rPr>
        <w:t>Замечательные русские художники в своих полотнах с большой любовью изображали родную природу</w:t>
      </w:r>
      <w:r w:rsidR="008E014C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31E7A21C" w14:textId="77777777" w:rsidR="00351314" w:rsidRPr="006E32D9" w:rsidRDefault="0062276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A15F2D" w:rsidRPr="006E32D9">
        <w:rPr>
          <w:rFonts w:ascii="Times New Roman" w:hAnsi="Times New Roman" w:cs="Times New Roman"/>
          <w:sz w:val="24"/>
          <w:szCs w:val="24"/>
        </w:rPr>
        <w:t>От каждой картины веет радостным, светлым настроением. А наша береза является главной героиней в картинах художников</w:t>
      </w:r>
      <w:r w:rsidR="00CD44F5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4495B00E" w14:textId="19FE82B6" w:rsidR="00622764" w:rsidRPr="006E32D9" w:rsidRDefault="0035131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="00A15F2D" w:rsidRPr="006E32D9">
        <w:rPr>
          <w:rFonts w:ascii="Times New Roman" w:hAnsi="Times New Roman" w:cs="Times New Roman"/>
          <w:sz w:val="24"/>
          <w:szCs w:val="24"/>
        </w:rPr>
        <w:t xml:space="preserve"> Исаак Ильич Левитан</w:t>
      </w:r>
      <w:r w:rsidR="00622764" w:rsidRPr="006E32D9">
        <w:rPr>
          <w:rFonts w:ascii="Times New Roman" w:hAnsi="Times New Roman" w:cs="Times New Roman"/>
          <w:sz w:val="24"/>
          <w:szCs w:val="24"/>
        </w:rPr>
        <w:t xml:space="preserve"> написал такие полотна, как</w:t>
      </w:r>
      <w:r w:rsidR="00A15F2D" w:rsidRPr="006E32D9">
        <w:rPr>
          <w:rFonts w:ascii="Times New Roman" w:hAnsi="Times New Roman" w:cs="Times New Roman"/>
          <w:sz w:val="24"/>
          <w:szCs w:val="24"/>
        </w:rPr>
        <w:t xml:space="preserve"> «Берёзовая роща», «Весна-большая вода»</w:t>
      </w:r>
      <w:r w:rsidR="00A841DB" w:rsidRPr="006E32D9">
        <w:rPr>
          <w:rFonts w:ascii="Times New Roman" w:hAnsi="Times New Roman" w:cs="Times New Roman"/>
          <w:sz w:val="24"/>
          <w:szCs w:val="24"/>
        </w:rPr>
        <w:t xml:space="preserve">. Он любил изображать широкие просторы полей, лесов и отдельные уголки родной природы. В картине «Берёзовая роща»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5</w:t>
      </w:r>
      <w:proofErr w:type="gramStart"/>
      <w:r w:rsidR="00180707">
        <w:rPr>
          <w:rFonts w:ascii="Times New Roman" w:hAnsi="Times New Roman" w:cs="Times New Roman"/>
          <w:sz w:val="24"/>
          <w:szCs w:val="24"/>
        </w:rPr>
        <w:t xml:space="preserve">) </w:t>
      </w:r>
      <w:r w:rsidR="00F470AC">
        <w:rPr>
          <w:rFonts w:ascii="Times New Roman" w:hAnsi="Times New Roman" w:cs="Times New Roman"/>
          <w:sz w:val="24"/>
          <w:szCs w:val="24"/>
        </w:rPr>
        <w:t xml:space="preserve"> всё</w:t>
      </w:r>
      <w:proofErr w:type="gramEnd"/>
      <w:r w:rsidR="00F470AC">
        <w:rPr>
          <w:rFonts w:ascii="Times New Roman" w:hAnsi="Times New Roman" w:cs="Times New Roman"/>
          <w:sz w:val="24"/>
          <w:szCs w:val="24"/>
        </w:rPr>
        <w:t xml:space="preserve"> пронизано светом: и сверкание </w:t>
      </w:r>
      <w:r w:rsidR="00F470AC">
        <w:rPr>
          <w:rFonts w:ascii="Times New Roman" w:hAnsi="Times New Roman" w:cs="Times New Roman"/>
          <w:sz w:val="24"/>
          <w:szCs w:val="24"/>
        </w:rPr>
        <w:lastRenderedPageBreak/>
        <w:t>белизной стволы берёз, и перебегающие по траве солнечные блики, и зелёное кружево листвы.</w:t>
      </w:r>
      <w:r w:rsidR="00A841DB" w:rsidRPr="006E32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A8C84" w14:textId="6A7DE446" w:rsidR="00622764" w:rsidRPr="006E32D9" w:rsidRDefault="0062276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351314" w:rsidRPr="006E32D9">
        <w:rPr>
          <w:rFonts w:ascii="Times New Roman" w:hAnsi="Times New Roman" w:cs="Times New Roman"/>
          <w:sz w:val="24"/>
          <w:szCs w:val="24"/>
        </w:rPr>
        <w:t xml:space="preserve"> Перед нами работа </w:t>
      </w:r>
      <w:r w:rsidRPr="006E32D9">
        <w:rPr>
          <w:rFonts w:ascii="Times New Roman" w:hAnsi="Times New Roman" w:cs="Times New Roman"/>
          <w:sz w:val="24"/>
          <w:szCs w:val="24"/>
        </w:rPr>
        <w:t>Исаак</w:t>
      </w:r>
      <w:r w:rsidR="00351314" w:rsidRPr="006E32D9">
        <w:rPr>
          <w:rFonts w:ascii="Times New Roman" w:hAnsi="Times New Roman" w:cs="Times New Roman"/>
          <w:sz w:val="24"/>
          <w:szCs w:val="24"/>
        </w:rPr>
        <w:t>а</w:t>
      </w:r>
      <w:r w:rsidRPr="006E32D9">
        <w:rPr>
          <w:rFonts w:ascii="Times New Roman" w:hAnsi="Times New Roman" w:cs="Times New Roman"/>
          <w:sz w:val="24"/>
          <w:szCs w:val="24"/>
        </w:rPr>
        <w:t xml:space="preserve"> Ильич</w:t>
      </w:r>
      <w:r w:rsidR="00351314" w:rsidRPr="006E32D9">
        <w:rPr>
          <w:rFonts w:ascii="Times New Roman" w:hAnsi="Times New Roman" w:cs="Times New Roman"/>
          <w:sz w:val="24"/>
          <w:szCs w:val="24"/>
        </w:rPr>
        <w:t>а</w:t>
      </w:r>
      <w:r w:rsidRPr="006E32D9">
        <w:rPr>
          <w:rFonts w:ascii="Times New Roman" w:hAnsi="Times New Roman" w:cs="Times New Roman"/>
          <w:sz w:val="24"/>
          <w:szCs w:val="24"/>
        </w:rPr>
        <w:t xml:space="preserve"> Левитан</w:t>
      </w:r>
      <w:r w:rsidR="00351314" w:rsidRPr="006E32D9">
        <w:rPr>
          <w:rFonts w:ascii="Times New Roman" w:hAnsi="Times New Roman" w:cs="Times New Roman"/>
          <w:sz w:val="24"/>
          <w:szCs w:val="24"/>
        </w:rPr>
        <w:t>а</w:t>
      </w:r>
      <w:r w:rsidRPr="006E32D9">
        <w:rPr>
          <w:rFonts w:ascii="Times New Roman" w:hAnsi="Times New Roman" w:cs="Times New Roman"/>
          <w:sz w:val="24"/>
          <w:szCs w:val="24"/>
        </w:rPr>
        <w:t xml:space="preserve"> «Весна-большая вода». </w:t>
      </w:r>
      <w:r w:rsidR="00180707">
        <w:rPr>
          <w:rFonts w:ascii="Times New Roman" w:hAnsi="Times New Roman" w:cs="Times New Roman"/>
          <w:sz w:val="24"/>
          <w:szCs w:val="24"/>
        </w:rPr>
        <w:t>(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Слайд 6</w:t>
      </w:r>
      <w:r w:rsidR="00180707">
        <w:rPr>
          <w:rFonts w:ascii="Times New Roman" w:hAnsi="Times New Roman" w:cs="Times New Roman"/>
          <w:sz w:val="24"/>
          <w:szCs w:val="24"/>
        </w:rPr>
        <w:t xml:space="preserve">) </w:t>
      </w:r>
      <w:r w:rsidRPr="006E32D9">
        <w:rPr>
          <w:rFonts w:ascii="Times New Roman" w:hAnsi="Times New Roman" w:cs="Times New Roman"/>
          <w:sz w:val="24"/>
          <w:szCs w:val="24"/>
        </w:rPr>
        <w:t>Художник сумел передать ощущение ранней весны, когда вот-вот зазеленеет трава, прилетят птицы, а березы грустно качаются замерзшими ветками.</w:t>
      </w:r>
    </w:p>
    <w:p w14:paraId="01C2785F" w14:textId="2C6F513C" w:rsidR="00A841DB" w:rsidRPr="006E32D9" w:rsidRDefault="0062276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351314" w:rsidRPr="006E32D9">
        <w:rPr>
          <w:rFonts w:ascii="Times New Roman" w:hAnsi="Times New Roman" w:cs="Times New Roman"/>
          <w:sz w:val="24"/>
          <w:szCs w:val="24"/>
        </w:rPr>
        <w:t>К</w:t>
      </w:r>
      <w:r w:rsidRPr="006E32D9">
        <w:rPr>
          <w:rFonts w:ascii="Times New Roman" w:hAnsi="Times New Roman" w:cs="Times New Roman"/>
          <w:sz w:val="24"/>
          <w:szCs w:val="24"/>
        </w:rPr>
        <w:t>артина</w:t>
      </w:r>
      <w:r w:rsidR="00351314" w:rsidRPr="006E32D9">
        <w:rPr>
          <w:rFonts w:ascii="Times New Roman" w:hAnsi="Times New Roman" w:cs="Times New Roman"/>
          <w:sz w:val="24"/>
          <w:szCs w:val="24"/>
        </w:rPr>
        <w:t xml:space="preserve"> Васили</w:t>
      </w:r>
      <w:r w:rsidR="009630D8" w:rsidRPr="006E32D9">
        <w:rPr>
          <w:rFonts w:ascii="Times New Roman" w:hAnsi="Times New Roman" w:cs="Times New Roman"/>
          <w:sz w:val="24"/>
          <w:szCs w:val="24"/>
        </w:rPr>
        <w:t>я</w:t>
      </w:r>
      <w:r w:rsidR="00351314" w:rsidRPr="006E32D9">
        <w:rPr>
          <w:rFonts w:ascii="Times New Roman" w:hAnsi="Times New Roman" w:cs="Times New Roman"/>
          <w:sz w:val="24"/>
          <w:szCs w:val="24"/>
        </w:rPr>
        <w:t xml:space="preserve"> Дмитриевич</w:t>
      </w:r>
      <w:r w:rsidR="009630D8" w:rsidRPr="006E32D9">
        <w:rPr>
          <w:rFonts w:ascii="Times New Roman" w:hAnsi="Times New Roman" w:cs="Times New Roman"/>
          <w:sz w:val="24"/>
          <w:szCs w:val="24"/>
        </w:rPr>
        <w:t>а</w:t>
      </w:r>
      <w:r w:rsidR="00351314" w:rsidRPr="006E32D9">
        <w:rPr>
          <w:rFonts w:ascii="Times New Roman" w:hAnsi="Times New Roman" w:cs="Times New Roman"/>
          <w:sz w:val="24"/>
          <w:szCs w:val="24"/>
        </w:rPr>
        <w:t xml:space="preserve"> Поленов</w:t>
      </w:r>
      <w:r w:rsidR="009630D8" w:rsidRPr="006E32D9">
        <w:rPr>
          <w:rFonts w:ascii="Times New Roman" w:hAnsi="Times New Roman" w:cs="Times New Roman"/>
          <w:sz w:val="24"/>
          <w:szCs w:val="24"/>
        </w:rPr>
        <w:t>а</w:t>
      </w:r>
      <w:r w:rsidR="00351314" w:rsidRPr="006E32D9">
        <w:rPr>
          <w:rFonts w:ascii="Times New Roman" w:hAnsi="Times New Roman" w:cs="Times New Roman"/>
          <w:sz w:val="24"/>
          <w:szCs w:val="24"/>
        </w:rPr>
        <w:t xml:space="preserve"> «Золотая осень»</w:t>
      </w:r>
      <w:r w:rsidR="00180707">
        <w:rPr>
          <w:rFonts w:ascii="Times New Roman" w:hAnsi="Times New Roman" w:cs="Times New Roman"/>
          <w:sz w:val="24"/>
          <w:szCs w:val="24"/>
        </w:rPr>
        <w:t xml:space="preserve">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7</w:t>
      </w:r>
      <w:proofErr w:type="gramStart"/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80707">
        <w:rPr>
          <w:rFonts w:ascii="Times New Roman" w:hAnsi="Times New Roman" w:cs="Times New Roman"/>
          <w:sz w:val="24"/>
          <w:szCs w:val="24"/>
        </w:rPr>
        <w:t xml:space="preserve"> </w:t>
      </w:r>
      <w:r w:rsidR="00A841DB" w:rsidRPr="006E32D9">
        <w:rPr>
          <w:rFonts w:ascii="Times New Roman" w:hAnsi="Times New Roman" w:cs="Times New Roman"/>
          <w:sz w:val="24"/>
          <w:szCs w:val="24"/>
        </w:rPr>
        <w:t xml:space="preserve"> раскрывает</w:t>
      </w:r>
      <w:proofErr w:type="gramEnd"/>
      <w:r w:rsidR="00A841DB" w:rsidRPr="006E32D9">
        <w:rPr>
          <w:rFonts w:ascii="Times New Roman" w:hAnsi="Times New Roman" w:cs="Times New Roman"/>
          <w:sz w:val="24"/>
          <w:szCs w:val="24"/>
        </w:rPr>
        <w:t xml:space="preserve"> красоту осенней русской природы.</w:t>
      </w:r>
    </w:p>
    <w:p w14:paraId="24396375" w14:textId="62CD7927" w:rsidR="00351314" w:rsidRPr="006E32D9" w:rsidRDefault="0035131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A841DB" w:rsidRPr="006E32D9">
        <w:rPr>
          <w:rFonts w:ascii="Times New Roman" w:hAnsi="Times New Roman" w:cs="Times New Roman"/>
          <w:sz w:val="24"/>
          <w:szCs w:val="24"/>
        </w:rPr>
        <w:t>Красив лес, будто одетый в нарядное платье</w:t>
      </w:r>
      <w:r w:rsidR="00622764" w:rsidRPr="006E32D9">
        <w:rPr>
          <w:rFonts w:ascii="Times New Roman" w:hAnsi="Times New Roman" w:cs="Times New Roman"/>
          <w:sz w:val="24"/>
          <w:szCs w:val="24"/>
        </w:rPr>
        <w:t>,</w:t>
      </w:r>
      <w:r w:rsidR="00A841DB" w:rsidRPr="006E32D9">
        <w:rPr>
          <w:rFonts w:ascii="Times New Roman" w:hAnsi="Times New Roman" w:cs="Times New Roman"/>
          <w:sz w:val="24"/>
          <w:szCs w:val="24"/>
        </w:rPr>
        <w:t xml:space="preserve"> белое</w:t>
      </w:r>
      <w:r w:rsidR="00622764" w:rsidRPr="006E32D9">
        <w:rPr>
          <w:rFonts w:ascii="Times New Roman" w:hAnsi="Times New Roman" w:cs="Times New Roman"/>
          <w:sz w:val="24"/>
          <w:szCs w:val="24"/>
        </w:rPr>
        <w:t xml:space="preserve">, </w:t>
      </w:r>
      <w:r w:rsidR="00A841DB" w:rsidRPr="006E32D9">
        <w:rPr>
          <w:rFonts w:ascii="Times New Roman" w:hAnsi="Times New Roman" w:cs="Times New Roman"/>
          <w:sz w:val="24"/>
          <w:szCs w:val="24"/>
        </w:rPr>
        <w:t>прозрачное, из кружев, в которые превратились длинные ветки берёз.</w:t>
      </w:r>
      <w:r w:rsidRPr="006E32D9">
        <w:rPr>
          <w:rFonts w:ascii="Times New Roman" w:hAnsi="Times New Roman" w:cs="Times New Roman"/>
          <w:sz w:val="24"/>
          <w:szCs w:val="24"/>
        </w:rPr>
        <w:t xml:space="preserve"> Вы, наверное, догадались,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что  за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картина перед нами.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Это  «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>Февральская лазурь» Игоря Эммануиловича  Грабаря.</w:t>
      </w:r>
      <w:r w:rsidR="00180707">
        <w:rPr>
          <w:rFonts w:ascii="Times New Roman" w:hAnsi="Times New Roman" w:cs="Times New Roman"/>
          <w:sz w:val="24"/>
          <w:szCs w:val="24"/>
        </w:rPr>
        <w:t xml:space="preserve"> </w:t>
      </w:r>
      <w:r w:rsidR="00180707" w:rsidRPr="0040659E">
        <w:rPr>
          <w:rFonts w:ascii="Times New Roman" w:hAnsi="Times New Roman" w:cs="Times New Roman"/>
          <w:b/>
          <w:bCs/>
          <w:sz w:val="24"/>
          <w:szCs w:val="24"/>
        </w:rPr>
        <w:t>(Слайд 8</w:t>
      </w:r>
      <w:r w:rsidR="00180707">
        <w:rPr>
          <w:rFonts w:ascii="Times New Roman" w:hAnsi="Times New Roman" w:cs="Times New Roman"/>
          <w:sz w:val="24"/>
          <w:szCs w:val="24"/>
        </w:rPr>
        <w:t>)</w:t>
      </w:r>
    </w:p>
    <w:p w14:paraId="3DF27681" w14:textId="19B90776" w:rsidR="00137BDC" w:rsidRPr="006E32D9" w:rsidRDefault="00137BDC" w:rsidP="00D30B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5FF01D" w14:textId="0EECC9A0" w:rsidR="00137BDC" w:rsidRPr="006E32D9" w:rsidRDefault="0015028F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18001D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001D" w:rsidRPr="006E32D9">
        <w:rPr>
          <w:rFonts w:ascii="Times New Roman" w:hAnsi="Times New Roman" w:cs="Times New Roman"/>
          <w:sz w:val="24"/>
          <w:szCs w:val="24"/>
        </w:rPr>
        <w:t>Бережное отношение к берёзке – это проявление заботливого отношения к своей малой родине.</w:t>
      </w:r>
    </w:p>
    <w:p w14:paraId="15E4B6C4" w14:textId="1A161AB0" w:rsidR="0018001D" w:rsidRPr="006E32D9" w:rsidRDefault="0018001D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Спасибо тебе, берёзка! Так и хочется прочитать строки из стихотворения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А.Прокофьева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>:</w:t>
      </w:r>
    </w:p>
    <w:p w14:paraId="5D0A905A" w14:textId="77777777" w:rsidR="001E1E3B" w:rsidRPr="006E32D9" w:rsidRDefault="001E1E3B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116302" w14:textId="42CB87E5" w:rsidR="00137BDC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Люблю берёзку русскую,</w:t>
      </w:r>
    </w:p>
    <w:p w14:paraId="152921E1" w14:textId="46D69D2E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То светлую, то грустную,</w:t>
      </w:r>
    </w:p>
    <w:p w14:paraId="3258CA53" w14:textId="494B23CF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 зелёном сарафанчике</w:t>
      </w:r>
    </w:p>
    <w:p w14:paraId="62A9A1A6" w14:textId="0042A799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 платочками в карманчиках,</w:t>
      </w:r>
    </w:p>
    <w:p w14:paraId="18244E15" w14:textId="74A36A2D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 красивыми застёжками,</w:t>
      </w:r>
    </w:p>
    <w:p w14:paraId="3C2D3C6E" w14:textId="18A5202E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 зелёными серёжками.</w:t>
      </w:r>
    </w:p>
    <w:p w14:paraId="11D04634" w14:textId="7E21E2EC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0B741D" w14:textId="5B8C0720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Люблю березку русскую-</w:t>
      </w:r>
    </w:p>
    <w:p w14:paraId="25FA3F4D" w14:textId="1C88C288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Она всегда с подружками</w:t>
      </w:r>
    </w:p>
    <w:p w14:paraId="459BAA9B" w14:textId="22D487DF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Весною хороводится,</w:t>
      </w:r>
    </w:p>
    <w:p w14:paraId="4E6D40DD" w14:textId="212305BC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Шумит, как это водится.</w:t>
      </w:r>
    </w:p>
    <w:p w14:paraId="579FB4D1" w14:textId="24E8A69F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CDC6F" w14:textId="64D65331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Идёт, где не положено,</w:t>
      </w:r>
    </w:p>
    <w:p w14:paraId="0D425AAB" w14:textId="148B91BB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Поёт, где не положено,</w:t>
      </w:r>
    </w:p>
    <w:p w14:paraId="49627804" w14:textId="7390D690" w:rsidR="00A5103D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Под ветром долу клонит</w:t>
      </w:r>
      <w:r w:rsidR="00180707">
        <w:rPr>
          <w:rFonts w:ascii="Times New Roman" w:hAnsi="Times New Roman" w:cs="Times New Roman"/>
          <w:sz w:val="24"/>
          <w:szCs w:val="24"/>
        </w:rPr>
        <w:t>ся</w:t>
      </w:r>
    </w:p>
    <w:p w14:paraId="5BF01DCD" w14:textId="339E1081" w:rsidR="00137BDC" w:rsidRPr="006E32D9" w:rsidRDefault="00A5103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 гнётся, а не ломится</w:t>
      </w:r>
      <w:r w:rsidR="00D15474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0D76B079" w14:textId="1D5CD46C" w:rsidR="00137BDC" w:rsidRPr="006E32D9" w:rsidRDefault="00137BDC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9B33E8" w14:textId="779A0D09" w:rsidR="00622764" w:rsidRPr="0040659E" w:rsidRDefault="00D30B04" w:rsidP="006227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28F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137BDC" w:rsidRPr="006E32D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r w:rsidR="00214072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D15474" w:rsidRPr="006E32D9">
        <w:rPr>
          <w:rFonts w:ascii="Times New Roman" w:hAnsi="Times New Roman" w:cs="Times New Roman"/>
          <w:sz w:val="24"/>
          <w:szCs w:val="24"/>
        </w:rPr>
        <w:t xml:space="preserve">Вы знаете, ребята, что иногда так бывает: пойдёшь на речку или в лес за ягодами, порежешь или натрёшь ногу, что делать? Где взять лекарство? А оно у нас прямо под ногами. Сорвите лист подорожника, приложите к больному месту. Боль постепенно стихает. Этот совет только для тех, </w:t>
      </w:r>
      <w:r w:rsidR="00622764" w:rsidRPr="006E32D9">
        <w:rPr>
          <w:rFonts w:ascii="Times New Roman" w:hAnsi="Times New Roman" w:cs="Times New Roman"/>
          <w:sz w:val="24"/>
          <w:szCs w:val="24"/>
        </w:rPr>
        <w:t>у</w:t>
      </w:r>
      <w:r w:rsidR="00D15474" w:rsidRPr="006E32D9">
        <w:rPr>
          <w:rFonts w:ascii="Times New Roman" w:hAnsi="Times New Roman" w:cs="Times New Roman"/>
          <w:sz w:val="24"/>
          <w:szCs w:val="24"/>
        </w:rPr>
        <w:t xml:space="preserve"> кого небольшие порезы и ссадины.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9)</w:t>
      </w:r>
    </w:p>
    <w:p w14:paraId="7FDC8BDE" w14:textId="77777777" w:rsidR="009E2A64" w:rsidRPr="0040659E" w:rsidRDefault="009E2A64" w:rsidP="0062276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E0EC0D" w14:textId="032346C4" w:rsidR="00796A9B" w:rsidRPr="006E32D9" w:rsidRDefault="00D30B0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5028F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-й </w:t>
      </w:r>
      <w:r w:rsidRPr="006E32D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796A9B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8F7430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F7430" w:rsidRPr="006E32D9">
        <w:rPr>
          <w:rFonts w:ascii="Times New Roman" w:hAnsi="Times New Roman" w:cs="Times New Roman"/>
          <w:sz w:val="24"/>
          <w:szCs w:val="24"/>
        </w:rPr>
        <w:t xml:space="preserve">Подорожник растёт там, где ходят люди, так как его семена осенью вместе с грязью прилипают к обуви и </w:t>
      </w:r>
      <w:proofErr w:type="gramStart"/>
      <w:r w:rsidR="008F7430" w:rsidRPr="006E32D9">
        <w:rPr>
          <w:rFonts w:ascii="Times New Roman" w:hAnsi="Times New Roman" w:cs="Times New Roman"/>
          <w:sz w:val="24"/>
          <w:szCs w:val="24"/>
        </w:rPr>
        <w:t>путешествуют  вместе</w:t>
      </w:r>
      <w:proofErr w:type="gramEnd"/>
      <w:r w:rsidR="008F7430" w:rsidRPr="006E32D9">
        <w:rPr>
          <w:rFonts w:ascii="Times New Roman" w:hAnsi="Times New Roman" w:cs="Times New Roman"/>
          <w:sz w:val="24"/>
          <w:szCs w:val="24"/>
        </w:rPr>
        <w:t xml:space="preserve"> с нами. Семена подорожника переправились с европейцами даже в Америку. Индейцы с некоторым ужасом отнеслись к подорожнику и даже назвали его «След белого»</w:t>
      </w:r>
      <w:r w:rsidR="00622764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527E824E" w14:textId="6CCDF53B" w:rsidR="00E903BF" w:rsidRPr="006E32D9" w:rsidRDefault="008F7430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Подорожник незаменим в походе. Его прикладывают при ссадинах, укусах насекомых, ожогах.</w:t>
      </w:r>
      <w:r w:rsidR="00D30B04" w:rsidRPr="006E32D9">
        <w:rPr>
          <w:rFonts w:ascii="Times New Roman" w:hAnsi="Times New Roman" w:cs="Times New Roman"/>
          <w:sz w:val="24"/>
          <w:szCs w:val="24"/>
        </w:rPr>
        <w:t xml:space="preserve"> Его</w:t>
      </w:r>
      <w:r w:rsidR="00E903BF" w:rsidRPr="006E32D9">
        <w:rPr>
          <w:rFonts w:ascii="Times New Roman" w:hAnsi="Times New Roman" w:cs="Times New Roman"/>
          <w:sz w:val="24"/>
          <w:szCs w:val="24"/>
        </w:rPr>
        <w:t xml:space="preserve"> употребляют при заболеваниях дых</w:t>
      </w:r>
      <w:r w:rsidR="003F196B" w:rsidRPr="006E32D9">
        <w:rPr>
          <w:rFonts w:ascii="Times New Roman" w:hAnsi="Times New Roman" w:cs="Times New Roman"/>
          <w:sz w:val="24"/>
          <w:szCs w:val="24"/>
        </w:rPr>
        <w:t>а</w:t>
      </w:r>
      <w:r w:rsidR="00E903BF" w:rsidRPr="006E32D9">
        <w:rPr>
          <w:rFonts w:ascii="Times New Roman" w:hAnsi="Times New Roman" w:cs="Times New Roman"/>
          <w:sz w:val="24"/>
          <w:szCs w:val="24"/>
        </w:rPr>
        <w:t xml:space="preserve">тельных </w:t>
      </w:r>
      <w:proofErr w:type="gramStart"/>
      <w:r w:rsidR="00E903BF" w:rsidRPr="006E32D9">
        <w:rPr>
          <w:rFonts w:ascii="Times New Roman" w:hAnsi="Times New Roman" w:cs="Times New Roman"/>
          <w:sz w:val="24"/>
          <w:szCs w:val="24"/>
        </w:rPr>
        <w:t>путей,  раковых</w:t>
      </w:r>
      <w:proofErr w:type="gramEnd"/>
      <w:r w:rsidR="00E903BF" w:rsidRPr="006E32D9">
        <w:rPr>
          <w:rFonts w:ascii="Times New Roman" w:hAnsi="Times New Roman" w:cs="Times New Roman"/>
          <w:sz w:val="24"/>
          <w:szCs w:val="24"/>
        </w:rPr>
        <w:t xml:space="preserve"> опухолей</w:t>
      </w:r>
      <w:r w:rsidR="00D30B04" w:rsidRPr="006E32D9">
        <w:rPr>
          <w:rFonts w:ascii="Times New Roman" w:hAnsi="Times New Roman" w:cs="Times New Roman"/>
          <w:sz w:val="24"/>
          <w:szCs w:val="24"/>
        </w:rPr>
        <w:t>, туберкулёзе.</w:t>
      </w:r>
    </w:p>
    <w:p w14:paraId="3C994BD9" w14:textId="4D969D18" w:rsidR="00796A9B" w:rsidRPr="006E32D9" w:rsidRDefault="00E903BF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Водные и спиртовые экстракты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 xml:space="preserve">листьев </w:t>
      </w:r>
      <w:r w:rsidR="008F7430" w:rsidRPr="006E32D9">
        <w:rPr>
          <w:rFonts w:ascii="Times New Roman" w:hAnsi="Times New Roman" w:cs="Times New Roman"/>
          <w:sz w:val="24"/>
          <w:szCs w:val="24"/>
        </w:rPr>
        <w:t xml:space="preserve"> подорожника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леч</w:t>
      </w:r>
      <w:r w:rsidR="00D30B04" w:rsidRPr="006E32D9">
        <w:rPr>
          <w:rFonts w:ascii="Times New Roman" w:hAnsi="Times New Roman" w:cs="Times New Roman"/>
          <w:sz w:val="24"/>
          <w:szCs w:val="24"/>
        </w:rPr>
        <w:t>ат</w:t>
      </w:r>
      <w:r w:rsidRPr="006E32D9">
        <w:rPr>
          <w:rFonts w:ascii="Times New Roman" w:hAnsi="Times New Roman" w:cs="Times New Roman"/>
          <w:sz w:val="24"/>
          <w:szCs w:val="24"/>
        </w:rPr>
        <w:t xml:space="preserve"> тяжёлы</w:t>
      </w:r>
      <w:r w:rsidR="00D30B04" w:rsidRPr="006E32D9">
        <w:rPr>
          <w:rFonts w:ascii="Times New Roman" w:hAnsi="Times New Roman" w:cs="Times New Roman"/>
          <w:sz w:val="24"/>
          <w:szCs w:val="24"/>
        </w:rPr>
        <w:t>е</w:t>
      </w:r>
      <w:r w:rsidRPr="006E32D9">
        <w:rPr>
          <w:rFonts w:ascii="Times New Roman" w:hAnsi="Times New Roman" w:cs="Times New Roman"/>
          <w:sz w:val="24"/>
          <w:szCs w:val="24"/>
        </w:rPr>
        <w:t xml:space="preserve"> форм</w:t>
      </w:r>
      <w:r w:rsidR="00D30B04" w:rsidRPr="006E32D9">
        <w:rPr>
          <w:rFonts w:ascii="Times New Roman" w:hAnsi="Times New Roman" w:cs="Times New Roman"/>
          <w:sz w:val="24"/>
          <w:szCs w:val="24"/>
        </w:rPr>
        <w:t>ы</w:t>
      </w:r>
      <w:r w:rsidRPr="006E32D9">
        <w:rPr>
          <w:rFonts w:ascii="Times New Roman" w:hAnsi="Times New Roman" w:cs="Times New Roman"/>
          <w:sz w:val="24"/>
          <w:szCs w:val="24"/>
        </w:rPr>
        <w:t xml:space="preserve"> язвенной  болезни желудка и кишечника.</w:t>
      </w:r>
      <w:r w:rsidR="008F7430" w:rsidRPr="006E32D9">
        <w:rPr>
          <w:rFonts w:ascii="Times New Roman" w:hAnsi="Times New Roman" w:cs="Times New Roman"/>
          <w:sz w:val="24"/>
          <w:szCs w:val="24"/>
        </w:rPr>
        <w:t xml:space="preserve"> Отваром полощут полость рта при воспалении дёсен, зубной боли.</w:t>
      </w:r>
    </w:p>
    <w:p w14:paraId="26157DCF" w14:textId="77777777" w:rsidR="009E2A64" w:rsidRPr="006E32D9" w:rsidRDefault="009E2A64" w:rsidP="00D30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885E52" w14:textId="06B70FFA" w:rsidR="00796A9B" w:rsidRPr="006E32D9" w:rsidRDefault="00DA070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5028F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796A9B" w:rsidRPr="006E32D9">
        <w:rPr>
          <w:rFonts w:ascii="Times New Roman" w:hAnsi="Times New Roman" w:cs="Times New Roman"/>
          <w:b/>
          <w:bCs/>
          <w:sz w:val="24"/>
          <w:szCs w:val="24"/>
        </w:rPr>
        <w:t>едущий</w:t>
      </w:r>
      <w:proofErr w:type="gramStart"/>
      <w:r w:rsidR="00796A9B" w:rsidRPr="006E32D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57F75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7F75" w:rsidRPr="006E32D9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="00057F75" w:rsidRPr="006E32D9">
        <w:rPr>
          <w:rFonts w:ascii="Times New Roman" w:hAnsi="Times New Roman" w:cs="Times New Roman"/>
          <w:sz w:val="24"/>
          <w:szCs w:val="24"/>
        </w:rPr>
        <w:t xml:space="preserve"> многих заболеваниях хорошо помогает ромашка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10</w:t>
      </w:r>
      <w:r w:rsidR="00214072">
        <w:rPr>
          <w:rFonts w:ascii="Times New Roman" w:hAnsi="Times New Roman" w:cs="Times New Roman"/>
          <w:sz w:val="24"/>
          <w:szCs w:val="24"/>
        </w:rPr>
        <w:t>)</w:t>
      </w:r>
      <w:r w:rsidR="00697BA5">
        <w:rPr>
          <w:rFonts w:ascii="Times New Roman" w:hAnsi="Times New Roman" w:cs="Times New Roman"/>
          <w:sz w:val="24"/>
          <w:szCs w:val="24"/>
        </w:rPr>
        <w:t>.</w:t>
      </w:r>
      <w:r w:rsidR="00057F75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2D625B">
        <w:rPr>
          <w:rFonts w:ascii="Times New Roman" w:hAnsi="Times New Roman" w:cs="Times New Roman"/>
          <w:sz w:val="24"/>
          <w:szCs w:val="24"/>
        </w:rPr>
        <w:t xml:space="preserve">Персидский учёный, врач </w:t>
      </w:r>
      <w:r w:rsidR="00057F75" w:rsidRPr="006E32D9">
        <w:rPr>
          <w:rFonts w:ascii="Times New Roman" w:hAnsi="Times New Roman" w:cs="Times New Roman"/>
          <w:sz w:val="24"/>
          <w:szCs w:val="24"/>
        </w:rPr>
        <w:t>Авиценна говорил:</w:t>
      </w:r>
      <w:r w:rsidR="003F196B" w:rsidRPr="006E32D9">
        <w:rPr>
          <w:rFonts w:ascii="Times New Roman" w:hAnsi="Times New Roman" w:cs="Times New Roman"/>
          <w:sz w:val="24"/>
          <w:szCs w:val="24"/>
        </w:rPr>
        <w:t xml:space="preserve"> «</w:t>
      </w:r>
      <w:r w:rsidR="00057F75" w:rsidRPr="006E32D9">
        <w:rPr>
          <w:rFonts w:ascii="Times New Roman" w:hAnsi="Times New Roman" w:cs="Times New Roman"/>
          <w:sz w:val="24"/>
          <w:szCs w:val="24"/>
        </w:rPr>
        <w:t xml:space="preserve">Ромашка укрепляет мозг и полезна при холодной головной боли и для выведения испорченных соков из головы». </w:t>
      </w:r>
    </w:p>
    <w:p w14:paraId="5983C460" w14:textId="668B2DAA" w:rsidR="008F7430" w:rsidRPr="006E32D9" w:rsidRDefault="009E2A6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506226" w:rsidRPr="006E32D9">
        <w:rPr>
          <w:rFonts w:ascii="Times New Roman" w:hAnsi="Times New Roman" w:cs="Times New Roman"/>
          <w:sz w:val="24"/>
          <w:szCs w:val="24"/>
        </w:rPr>
        <w:t>Родина ромашки</w:t>
      </w:r>
      <w:r w:rsidR="009630D8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506226" w:rsidRPr="006E32D9">
        <w:rPr>
          <w:rFonts w:ascii="Times New Roman" w:hAnsi="Times New Roman" w:cs="Times New Roman"/>
          <w:sz w:val="24"/>
          <w:szCs w:val="24"/>
        </w:rPr>
        <w:t>- Америка. Ромашка попала вместе с американским зерном в трюмах пароходов, затем поехала по железнодорожным путям. В мешках от крючков грузчиков оказались дырки, в полу вагонов -щели, и мелкие семена американской ромашки сеялись по полотну железной дороги. Вскоре насыпи покрылись ранее невиданной ароматной травкой. Так ромашка расселилась повсеместно и попала в аптеку. Чай из ромашки с ме</w:t>
      </w:r>
      <w:r w:rsidR="00DA0700" w:rsidRPr="006E32D9">
        <w:rPr>
          <w:rFonts w:ascii="Times New Roman" w:hAnsi="Times New Roman" w:cs="Times New Roman"/>
          <w:sz w:val="24"/>
          <w:szCs w:val="24"/>
        </w:rPr>
        <w:t>д</w:t>
      </w:r>
      <w:r w:rsidR="00506226" w:rsidRPr="006E32D9">
        <w:rPr>
          <w:rFonts w:ascii="Times New Roman" w:hAnsi="Times New Roman" w:cs="Times New Roman"/>
          <w:sz w:val="24"/>
          <w:szCs w:val="24"/>
        </w:rPr>
        <w:t>ом и сахаром дают пить детям. Выпейте отвар ромашки на ночь</w:t>
      </w:r>
      <w:r w:rsidR="00DA0700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506226" w:rsidRPr="006E32D9">
        <w:rPr>
          <w:rFonts w:ascii="Times New Roman" w:hAnsi="Times New Roman" w:cs="Times New Roman"/>
          <w:sz w:val="24"/>
          <w:szCs w:val="24"/>
        </w:rPr>
        <w:t xml:space="preserve">- сон будет крепким и спокойным. </w:t>
      </w:r>
    </w:p>
    <w:p w14:paraId="40FBDEF8" w14:textId="77777777" w:rsidR="00DA0700" w:rsidRPr="006E32D9" w:rsidRDefault="00DA0700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0F37C7" w14:textId="41F536D6" w:rsidR="008F7430" w:rsidRPr="006E32D9" w:rsidRDefault="00E15A3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8F7430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94605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6054" w:rsidRPr="006E32D9">
        <w:rPr>
          <w:rFonts w:ascii="Times New Roman" w:hAnsi="Times New Roman" w:cs="Times New Roman"/>
          <w:sz w:val="24"/>
          <w:szCs w:val="24"/>
        </w:rPr>
        <w:t>А сейчас отгадайте мо</w:t>
      </w:r>
      <w:r w:rsidR="001E3051" w:rsidRPr="006E32D9">
        <w:rPr>
          <w:rFonts w:ascii="Times New Roman" w:hAnsi="Times New Roman" w:cs="Times New Roman"/>
          <w:sz w:val="24"/>
          <w:szCs w:val="24"/>
        </w:rPr>
        <w:t>ю</w:t>
      </w:r>
      <w:r w:rsidR="00946054" w:rsidRPr="006E32D9">
        <w:rPr>
          <w:rFonts w:ascii="Times New Roman" w:hAnsi="Times New Roman" w:cs="Times New Roman"/>
          <w:sz w:val="24"/>
          <w:szCs w:val="24"/>
        </w:rPr>
        <w:t xml:space="preserve"> загадк</w:t>
      </w:r>
      <w:r w:rsidR="001E3051" w:rsidRPr="006E32D9">
        <w:rPr>
          <w:rFonts w:ascii="Times New Roman" w:hAnsi="Times New Roman" w:cs="Times New Roman"/>
          <w:sz w:val="24"/>
          <w:szCs w:val="24"/>
        </w:rPr>
        <w:t>у</w:t>
      </w:r>
      <w:r w:rsidR="00946054" w:rsidRPr="006E32D9">
        <w:rPr>
          <w:rFonts w:ascii="Times New Roman" w:hAnsi="Times New Roman" w:cs="Times New Roman"/>
          <w:sz w:val="24"/>
          <w:szCs w:val="24"/>
        </w:rPr>
        <w:t xml:space="preserve">. </w:t>
      </w:r>
      <w:r w:rsidR="001E3051" w:rsidRPr="006E32D9">
        <w:rPr>
          <w:rFonts w:ascii="Times New Roman" w:hAnsi="Times New Roman" w:cs="Times New Roman"/>
          <w:sz w:val="24"/>
          <w:szCs w:val="24"/>
        </w:rPr>
        <w:t>О каком растении идёт речь?</w:t>
      </w:r>
      <w:r w:rsidR="00946054" w:rsidRPr="006E32D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24E224" w14:textId="77777777" w:rsidR="00DA0700" w:rsidRPr="006E32D9" w:rsidRDefault="00DA0700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E6CF8A" w14:textId="42BABC2E" w:rsidR="008F7430" w:rsidRPr="006E32D9" w:rsidRDefault="00CE6A9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печка - обжигает</w:t>
      </w:r>
    </w:p>
    <w:p w14:paraId="038BA82F" w14:textId="79BF6623" w:rsidR="00CE6A92" w:rsidRPr="0040659E" w:rsidRDefault="00CE6A92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огонь, а жжет, не с иголками, а колет (крапива)</w:t>
      </w:r>
      <w:r w:rsidR="00214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214072" w:rsidRPr="004065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 11)</w:t>
      </w:r>
    </w:p>
    <w:p w14:paraId="260F6E75" w14:textId="77777777" w:rsidR="00CE6A92" w:rsidRPr="006E32D9" w:rsidRDefault="00CE6A92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FA19B1" w14:textId="365C7FC1" w:rsidR="008F7430" w:rsidRPr="006E32D9" w:rsidRDefault="00DA070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15A34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8F7430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94605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46054" w:rsidRPr="006E32D9">
        <w:rPr>
          <w:rFonts w:ascii="Times New Roman" w:hAnsi="Times New Roman" w:cs="Times New Roman"/>
          <w:sz w:val="24"/>
          <w:szCs w:val="24"/>
        </w:rPr>
        <w:t xml:space="preserve">Крапива как лекарственное растение известно очень давно. </w:t>
      </w:r>
      <w:r w:rsidR="009E2A64" w:rsidRPr="006E32D9">
        <w:rPr>
          <w:rFonts w:ascii="Times New Roman" w:hAnsi="Times New Roman" w:cs="Times New Roman"/>
          <w:sz w:val="24"/>
          <w:szCs w:val="24"/>
        </w:rPr>
        <w:t>«</w:t>
      </w:r>
      <w:r w:rsidR="00946054" w:rsidRPr="006E32D9">
        <w:rPr>
          <w:rFonts w:ascii="Times New Roman" w:hAnsi="Times New Roman" w:cs="Times New Roman"/>
          <w:sz w:val="24"/>
          <w:szCs w:val="24"/>
        </w:rPr>
        <w:t>Одна крапива заменяет сем</w:t>
      </w:r>
      <w:r w:rsidR="003F196B" w:rsidRPr="006E32D9">
        <w:rPr>
          <w:rFonts w:ascii="Times New Roman" w:hAnsi="Times New Roman" w:cs="Times New Roman"/>
          <w:sz w:val="24"/>
          <w:szCs w:val="24"/>
        </w:rPr>
        <w:t>е</w:t>
      </w:r>
      <w:r w:rsidR="00946054" w:rsidRPr="006E32D9">
        <w:rPr>
          <w:rFonts w:ascii="Times New Roman" w:hAnsi="Times New Roman" w:cs="Times New Roman"/>
          <w:sz w:val="24"/>
          <w:szCs w:val="24"/>
        </w:rPr>
        <w:t>рых врачей</w:t>
      </w:r>
      <w:r w:rsidR="009E2A64" w:rsidRPr="006E32D9">
        <w:rPr>
          <w:rFonts w:ascii="Times New Roman" w:hAnsi="Times New Roman" w:cs="Times New Roman"/>
          <w:sz w:val="24"/>
          <w:szCs w:val="24"/>
        </w:rPr>
        <w:t>»,</w:t>
      </w:r>
      <w:r w:rsidR="00D745EF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946054" w:rsidRPr="006E32D9">
        <w:rPr>
          <w:rFonts w:ascii="Times New Roman" w:hAnsi="Times New Roman" w:cs="Times New Roman"/>
          <w:sz w:val="24"/>
          <w:szCs w:val="24"/>
        </w:rPr>
        <w:t>– гласит</w:t>
      </w:r>
      <w:r w:rsidR="003F196B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946054" w:rsidRPr="006E32D9">
        <w:rPr>
          <w:rFonts w:ascii="Times New Roman" w:hAnsi="Times New Roman" w:cs="Times New Roman"/>
          <w:sz w:val="24"/>
          <w:szCs w:val="24"/>
        </w:rPr>
        <w:t>народная мудрость.</w:t>
      </w:r>
    </w:p>
    <w:p w14:paraId="377BBB93" w14:textId="6E9561CC" w:rsidR="003F196B" w:rsidRPr="006E32D9" w:rsidRDefault="003F196B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Водный настой и отвар крапивы используют при болезнях печени и желчных путей, простудных заболеваниях, органов дыхания.</w:t>
      </w:r>
    </w:p>
    <w:p w14:paraId="2EF34EFA" w14:textId="5A4FA42F" w:rsidR="00946054" w:rsidRPr="006E32D9" w:rsidRDefault="0094605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Её используют как кровоостанавливающее средство, настой из цветов применяют при заболеваниях кожи, употребляют как ранозаживляющее средство, настой из листьев крапивы используют для полоскания горла при ангинах, а также для укрепления волос.</w:t>
      </w:r>
    </w:p>
    <w:p w14:paraId="51C508B2" w14:textId="4B085DBF" w:rsidR="008F7430" w:rsidRPr="006E32D9" w:rsidRDefault="009E2A6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="00C77C99" w:rsidRPr="006E32D9">
        <w:rPr>
          <w:rFonts w:ascii="Times New Roman" w:hAnsi="Times New Roman" w:cs="Times New Roman"/>
          <w:sz w:val="24"/>
          <w:szCs w:val="24"/>
        </w:rPr>
        <w:t xml:space="preserve">Свойство крапивы «кусаться» издавна используют в медицине как отвлекающее средство при ревматизме и ломоте суставов. </w:t>
      </w:r>
    </w:p>
    <w:p w14:paraId="0560EB69" w14:textId="2BBF423E" w:rsidR="008F7430" w:rsidRPr="006E32D9" w:rsidRDefault="008207C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Несмотря на жгучесть, листья крапивы съедобны после кулинарной обработки, годятся для щей и салатов.</w:t>
      </w:r>
    </w:p>
    <w:p w14:paraId="48FA9664" w14:textId="50684C86" w:rsidR="008F7430" w:rsidRPr="006E32D9" w:rsidRDefault="008F7430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463837C" w14:textId="31E79B11" w:rsidR="00DA0700" w:rsidRPr="006E32D9" w:rsidRDefault="00E15A3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1-й </w:t>
      </w: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8F7430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8207C0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2A6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207C0" w:rsidRPr="006E32D9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="008207C0" w:rsidRPr="006E32D9">
        <w:rPr>
          <w:rFonts w:ascii="Times New Roman" w:hAnsi="Times New Roman" w:cs="Times New Roman"/>
          <w:sz w:val="24"/>
          <w:szCs w:val="24"/>
        </w:rPr>
        <w:t xml:space="preserve"> были луговые растения. Давайте сейчас вместе отправимся в лес. Прежде чем войти туда, я вам предлагаю отгадать ещё одну загадку:</w:t>
      </w:r>
    </w:p>
    <w:p w14:paraId="6EDA8BE9" w14:textId="77777777" w:rsidR="00DA0700" w:rsidRPr="006E32D9" w:rsidRDefault="00DA070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E6609" w14:textId="374FA65D" w:rsidR="008207C0" w:rsidRPr="006E32D9" w:rsidRDefault="008207C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На зелёном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шнурочке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 xml:space="preserve"> белые звоночки.</w:t>
      </w:r>
    </w:p>
    <w:p w14:paraId="05AE20D8" w14:textId="3EBE3517" w:rsidR="008207C0" w:rsidRPr="006E32D9" w:rsidRDefault="008207C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Белые горошки на зелёной ножке.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C587D5" w14:textId="74F8C7F9" w:rsidR="008F7430" w:rsidRPr="006E32D9" w:rsidRDefault="008F7430" w:rsidP="00DA07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1C943F" w14:textId="2B6B08BE" w:rsidR="008F7430" w:rsidRPr="006E32D9" w:rsidRDefault="00E15A34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2424051"/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2-й </w:t>
      </w: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8F7430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bookmarkEnd w:id="3"/>
      <w:r w:rsidR="008207C0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E2A6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gramEnd"/>
      <w:r w:rsidR="008207C0" w:rsidRPr="006E32D9">
        <w:rPr>
          <w:rFonts w:ascii="Times New Roman" w:hAnsi="Times New Roman" w:cs="Times New Roman"/>
          <w:sz w:val="24"/>
          <w:szCs w:val="24"/>
        </w:rPr>
        <w:t>Это ландыш.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12</w:t>
      </w:r>
      <w:r w:rsidR="00214072">
        <w:rPr>
          <w:rFonts w:ascii="Times New Roman" w:hAnsi="Times New Roman" w:cs="Times New Roman"/>
          <w:sz w:val="24"/>
          <w:szCs w:val="24"/>
        </w:rPr>
        <w:t>)</w:t>
      </w:r>
      <w:r w:rsidR="00C54425" w:rsidRPr="006E32D9">
        <w:rPr>
          <w:rFonts w:ascii="Times New Roman" w:hAnsi="Times New Roman" w:cs="Times New Roman"/>
          <w:sz w:val="24"/>
          <w:szCs w:val="24"/>
        </w:rPr>
        <w:t xml:space="preserve"> Самый ароматный и </w:t>
      </w:r>
      <w:r w:rsidR="00DA0700" w:rsidRPr="006E32D9">
        <w:rPr>
          <w:rFonts w:ascii="Times New Roman" w:hAnsi="Times New Roman" w:cs="Times New Roman"/>
          <w:sz w:val="24"/>
          <w:szCs w:val="24"/>
        </w:rPr>
        <w:t xml:space="preserve">красивый </w:t>
      </w:r>
      <w:r w:rsidR="00C54425" w:rsidRPr="006E32D9">
        <w:rPr>
          <w:rFonts w:ascii="Times New Roman" w:hAnsi="Times New Roman" w:cs="Times New Roman"/>
          <w:sz w:val="24"/>
          <w:szCs w:val="24"/>
        </w:rPr>
        <w:t>цветок. Из семян ландыша делают капли, которые успокаивают сильное сердцебиение, а также добавляют в одеколон и мыло.</w:t>
      </w:r>
    </w:p>
    <w:p w14:paraId="0B6A72A9" w14:textId="274CAE10" w:rsidR="00C54425" w:rsidRPr="006E32D9" w:rsidRDefault="00C54425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Существует красивая легенда о том, что ландыш оплакивал ушедшую весну такими го</w:t>
      </w:r>
      <w:r w:rsidR="00DA0700" w:rsidRPr="006E32D9">
        <w:rPr>
          <w:rFonts w:ascii="Times New Roman" w:hAnsi="Times New Roman" w:cs="Times New Roman"/>
          <w:sz w:val="24"/>
          <w:szCs w:val="24"/>
        </w:rPr>
        <w:t>р</w:t>
      </w:r>
      <w:r w:rsidRPr="006E32D9">
        <w:rPr>
          <w:rFonts w:ascii="Times New Roman" w:hAnsi="Times New Roman" w:cs="Times New Roman"/>
          <w:sz w:val="24"/>
          <w:szCs w:val="24"/>
        </w:rPr>
        <w:t>ькими слезами, что кровь выступила из его сердца и окрасила зелёные слёзы в ярко</w:t>
      </w:r>
      <w:r w:rsidR="009E2A64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>- красные. Такие ярко-красные шарики появляются осенью на месте белых цветков.</w:t>
      </w:r>
    </w:p>
    <w:p w14:paraId="55129663" w14:textId="452049FA" w:rsidR="008F7430" w:rsidRPr="006E32D9" w:rsidRDefault="008F7430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2C2D8E3" w14:textId="43BE7474" w:rsidR="008F7430" w:rsidRPr="006E32D9" w:rsidRDefault="00E15A3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1-й </w:t>
      </w: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едущий: </w:t>
      </w:r>
      <w:r w:rsidR="009E2A6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6DD1" w:rsidRPr="006E32D9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="00256DD1" w:rsidRPr="006E32D9">
        <w:rPr>
          <w:rFonts w:ascii="Times New Roman" w:hAnsi="Times New Roman" w:cs="Times New Roman"/>
          <w:sz w:val="24"/>
          <w:szCs w:val="24"/>
        </w:rPr>
        <w:t xml:space="preserve"> а теперь поговорим о ягодах.</w:t>
      </w:r>
    </w:p>
    <w:p w14:paraId="44055289" w14:textId="77777777" w:rsidR="00DA0700" w:rsidRPr="006E32D9" w:rsidRDefault="00DA0700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94B00" w14:textId="0B8884CD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Красненька Матрёшка, беленько сердечко.</w:t>
      </w:r>
    </w:p>
    <w:p w14:paraId="0F5B5EFA" w14:textId="3D66A91B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Что это? (малина)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13)</w:t>
      </w:r>
    </w:p>
    <w:p w14:paraId="758452EF" w14:textId="706E8525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7A1327" w14:textId="754FCF6A" w:rsidR="00256DD1" w:rsidRPr="006E32D9" w:rsidRDefault="00256DD1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32D9">
        <w:rPr>
          <w:rFonts w:ascii="Times New Roman" w:hAnsi="Times New Roman" w:cs="Times New Roman"/>
          <w:sz w:val="24"/>
          <w:szCs w:val="24"/>
        </w:rPr>
        <w:t xml:space="preserve">Малина  </w:t>
      </w:r>
      <w:r w:rsidR="00D745EF" w:rsidRPr="006E32D9">
        <w:rPr>
          <w:rFonts w:ascii="Times New Roman" w:hAnsi="Times New Roman" w:cs="Times New Roman"/>
          <w:sz w:val="24"/>
          <w:szCs w:val="24"/>
        </w:rPr>
        <w:t>л</w:t>
      </w:r>
      <w:r w:rsidRPr="006E32D9">
        <w:rPr>
          <w:rFonts w:ascii="Times New Roman" w:hAnsi="Times New Roman" w:cs="Times New Roman"/>
          <w:sz w:val="24"/>
          <w:szCs w:val="24"/>
        </w:rPr>
        <w:t>юбят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её насекомые, звери и птицы, малину</w:t>
      </w:r>
      <w:r w:rsidR="00DA0700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>заваривают в чай при простуде.</w:t>
      </w:r>
    </w:p>
    <w:p w14:paraId="5AF6D30D" w14:textId="581726F5" w:rsidR="00256DD1" w:rsidRPr="006E32D9" w:rsidRDefault="00DA0700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6-й ведущий</w:t>
      </w:r>
      <w:r w:rsidRPr="006E32D9">
        <w:rPr>
          <w:rFonts w:ascii="Times New Roman" w:hAnsi="Times New Roman" w:cs="Times New Roman"/>
          <w:sz w:val="24"/>
          <w:szCs w:val="24"/>
        </w:rPr>
        <w:t xml:space="preserve">. </w:t>
      </w:r>
      <w:r w:rsidR="00256DD1" w:rsidRPr="006E32D9">
        <w:rPr>
          <w:rFonts w:ascii="Times New Roman" w:hAnsi="Times New Roman" w:cs="Times New Roman"/>
          <w:sz w:val="24"/>
          <w:szCs w:val="24"/>
        </w:rPr>
        <w:t xml:space="preserve">Я расскажу ещё про одну ягоду. Отгадайте про какую. </w:t>
      </w:r>
    </w:p>
    <w:p w14:paraId="26CD0662" w14:textId="77777777" w:rsidR="00CE6A92" w:rsidRPr="006E32D9" w:rsidRDefault="00CE6A92" w:rsidP="00CE6A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32D9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Ягодка вкусна, красна.</w:t>
      </w:r>
    </w:p>
    <w:p w14:paraId="344D9EB7" w14:textId="2B5C968F" w:rsidR="00CE6A92" w:rsidRPr="006E32D9" w:rsidRDefault="00CE6A9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Прячется в траве она.</w:t>
      </w:r>
      <w:r w:rsidRPr="006E3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Говорит нам: "Не ленитесь,</w:t>
      </w:r>
      <w:r w:rsidRPr="006E3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за мною наклонитесь!</w:t>
      </w:r>
      <w:r w:rsidR="001E3051" w:rsidRPr="006E32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1590501C" w14:textId="5633F364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 (</w:t>
      </w: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земляника)</w:t>
      </w:r>
      <w:r w:rsidR="0021407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proofErr w:type="gramEnd"/>
      <w:r w:rsidR="00214072">
        <w:rPr>
          <w:rFonts w:ascii="Times New Roman" w:hAnsi="Times New Roman" w:cs="Times New Roman"/>
          <w:b/>
          <w:bCs/>
          <w:sz w:val="24"/>
          <w:szCs w:val="24"/>
        </w:rPr>
        <w:t>(Слайд 14)</w:t>
      </w:r>
    </w:p>
    <w:p w14:paraId="3326E40E" w14:textId="64E1E12B" w:rsidR="003B7F51" w:rsidRPr="006E32D9" w:rsidRDefault="003B7F51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Землянику с лечебными целями использовали в глубокой древности. </w:t>
      </w:r>
    </w:p>
    <w:p w14:paraId="4C4C3CA8" w14:textId="5B7A5953" w:rsidR="003B7F51" w:rsidRPr="006E32D9" w:rsidRDefault="003B7F51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lastRenderedPageBreak/>
        <w:t xml:space="preserve"> В ягодах содержится большое количество витаминов. </w:t>
      </w:r>
      <w:r w:rsidR="00701512" w:rsidRPr="006E32D9">
        <w:rPr>
          <w:rFonts w:ascii="Times New Roman" w:hAnsi="Times New Roman" w:cs="Times New Roman"/>
          <w:sz w:val="24"/>
          <w:szCs w:val="24"/>
        </w:rPr>
        <w:t xml:space="preserve">Применяется при гипертонической и язвенной болезнях, для профилактики образования камней в почках и печени, при анемии, бессоннице, гастрите. </w:t>
      </w:r>
    </w:p>
    <w:p w14:paraId="21FB50A0" w14:textId="622072E9" w:rsidR="003B7F51" w:rsidRPr="006E32D9" w:rsidRDefault="003B7F51" w:rsidP="00DA07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="00DA0700" w:rsidRPr="006E32D9">
        <w:rPr>
          <w:rFonts w:ascii="Times New Roman" w:hAnsi="Times New Roman" w:cs="Times New Roman"/>
          <w:sz w:val="24"/>
          <w:szCs w:val="24"/>
        </w:rPr>
        <w:t>А</w:t>
      </w:r>
      <w:r w:rsidRPr="006E32D9">
        <w:rPr>
          <w:rFonts w:ascii="Times New Roman" w:hAnsi="Times New Roman" w:cs="Times New Roman"/>
          <w:sz w:val="24"/>
          <w:szCs w:val="24"/>
        </w:rPr>
        <w:t xml:space="preserve"> листья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зимой  могут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заменить плоды.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 xml:space="preserve">Заготавливают </w:t>
      </w:r>
      <w:r w:rsidR="00DA0700" w:rsidRPr="006E32D9">
        <w:rPr>
          <w:rFonts w:ascii="Times New Roman" w:hAnsi="Times New Roman" w:cs="Times New Roman"/>
          <w:sz w:val="24"/>
          <w:szCs w:val="24"/>
        </w:rPr>
        <w:t>их</w:t>
      </w:r>
      <w:r w:rsidRPr="006E32D9">
        <w:rPr>
          <w:rFonts w:ascii="Times New Roman" w:hAnsi="Times New Roman" w:cs="Times New Roman"/>
          <w:sz w:val="24"/>
          <w:szCs w:val="24"/>
        </w:rPr>
        <w:t xml:space="preserve"> во время цветения, сушат в тени, часто перев</w:t>
      </w:r>
      <w:r w:rsidR="001E3051" w:rsidRPr="006E32D9">
        <w:rPr>
          <w:rFonts w:ascii="Times New Roman" w:hAnsi="Times New Roman" w:cs="Times New Roman"/>
          <w:sz w:val="24"/>
          <w:szCs w:val="24"/>
        </w:rPr>
        <w:t>о</w:t>
      </w:r>
      <w:r w:rsidRPr="006E32D9">
        <w:rPr>
          <w:rFonts w:ascii="Times New Roman" w:hAnsi="Times New Roman" w:cs="Times New Roman"/>
          <w:sz w:val="24"/>
          <w:szCs w:val="24"/>
        </w:rPr>
        <w:t>рач</w:t>
      </w:r>
      <w:r w:rsidR="001E3051" w:rsidRPr="006E32D9">
        <w:rPr>
          <w:rFonts w:ascii="Times New Roman" w:hAnsi="Times New Roman" w:cs="Times New Roman"/>
          <w:sz w:val="24"/>
          <w:szCs w:val="24"/>
        </w:rPr>
        <w:t>ивая.</w:t>
      </w:r>
      <w:r w:rsidRPr="006E32D9">
        <w:rPr>
          <w:rFonts w:ascii="Times New Roman" w:hAnsi="Times New Roman" w:cs="Times New Roman"/>
          <w:sz w:val="24"/>
          <w:szCs w:val="24"/>
        </w:rPr>
        <w:t xml:space="preserve"> А затем заваривают, как обычный чай.</w:t>
      </w:r>
    </w:p>
    <w:p w14:paraId="1476DCDE" w14:textId="2F03FF9D" w:rsidR="008F7430" w:rsidRPr="006E32D9" w:rsidRDefault="008F7430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205DC" w14:textId="74C0A187" w:rsidR="008F7430" w:rsidRPr="006E32D9" w:rsidRDefault="00E15A3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2-й 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1F50CD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50CD" w:rsidRPr="006E32D9">
        <w:rPr>
          <w:rFonts w:ascii="Times New Roman" w:hAnsi="Times New Roman" w:cs="Times New Roman"/>
          <w:sz w:val="24"/>
          <w:szCs w:val="24"/>
        </w:rPr>
        <w:t>Дорогая Берёзка! Понравились ли тебе рассказы ребят?</w:t>
      </w:r>
    </w:p>
    <w:p w14:paraId="3993E547" w14:textId="4550BFB6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5365A63" w14:textId="31364795" w:rsidR="00E35A60" w:rsidRPr="006E32D9" w:rsidRDefault="001F50CD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Берёзка: </w:t>
      </w:r>
      <w:r w:rsidRPr="006E32D9">
        <w:rPr>
          <w:rFonts w:ascii="Times New Roman" w:hAnsi="Times New Roman" w:cs="Times New Roman"/>
          <w:sz w:val="24"/>
          <w:szCs w:val="24"/>
        </w:rPr>
        <w:t xml:space="preserve">(обращается к детям) Молодцы, ребята! Я думала, что вы ничего не знаете о лекарственных растениях. </w:t>
      </w:r>
      <w:proofErr w:type="gramStart"/>
      <w:r w:rsidR="00E35A60">
        <w:rPr>
          <w:rFonts w:ascii="Times New Roman" w:hAnsi="Times New Roman" w:cs="Times New Roman"/>
          <w:sz w:val="24"/>
          <w:szCs w:val="24"/>
        </w:rPr>
        <w:t xml:space="preserve">Оказывается, </w:t>
      </w:r>
      <w:r w:rsidRPr="006E32D9">
        <w:rPr>
          <w:rFonts w:ascii="Times New Roman" w:hAnsi="Times New Roman" w:cs="Times New Roman"/>
          <w:sz w:val="24"/>
          <w:szCs w:val="24"/>
        </w:rPr>
        <w:t xml:space="preserve"> много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узнали и рассказали нам.</w:t>
      </w:r>
    </w:p>
    <w:p w14:paraId="63B1A3AA" w14:textId="0EFA7DC7" w:rsidR="001F50CD" w:rsidRPr="006E32D9" w:rsidRDefault="001E3051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-Скажите, ребята, </w:t>
      </w:r>
      <w:r w:rsidR="001F50CD" w:rsidRPr="006E32D9">
        <w:rPr>
          <w:rFonts w:ascii="Times New Roman" w:hAnsi="Times New Roman" w:cs="Times New Roman"/>
          <w:sz w:val="24"/>
          <w:szCs w:val="24"/>
        </w:rPr>
        <w:t>почему в лесу так легко дышится? (</w:t>
      </w:r>
      <w:r w:rsidR="00D035F5" w:rsidRPr="006E32D9">
        <w:rPr>
          <w:rFonts w:ascii="Times New Roman" w:hAnsi="Times New Roman" w:cs="Times New Roman"/>
          <w:sz w:val="24"/>
          <w:szCs w:val="24"/>
        </w:rPr>
        <w:t>Лесной воздух</w:t>
      </w:r>
      <w:r w:rsidR="001F50CD" w:rsidRPr="006E32D9">
        <w:rPr>
          <w:rFonts w:ascii="Times New Roman" w:hAnsi="Times New Roman" w:cs="Times New Roman"/>
          <w:sz w:val="24"/>
          <w:szCs w:val="24"/>
        </w:rPr>
        <w:t xml:space="preserve"> чис</w:t>
      </w:r>
      <w:r w:rsidR="00D035F5" w:rsidRPr="006E32D9">
        <w:rPr>
          <w:rFonts w:ascii="Times New Roman" w:hAnsi="Times New Roman" w:cs="Times New Roman"/>
          <w:sz w:val="24"/>
          <w:szCs w:val="24"/>
        </w:rPr>
        <w:t>т и целебен).</w:t>
      </w:r>
    </w:p>
    <w:p w14:paraId="4538E5EF" w14:textId="6E1808D2" w:rsidR="001F50CD" w:rsidRPr="006E32D9" w:rsidRDefault="00D035F5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-</w:t>
      </w:r>
      <w:r w:rsidR="001F50CD" w:rsidRPr="006E32D9">
        <w:rPr>
          <w:rFonts w:ascii="Times New Roman" w:hAnsi="Times New Roman" w:cs="Times New Roman"/>
          <w:sz w:val="24"/>
          <w:szCs w:val="24"/>
        </w:rPr>
        <w:t>Как и чем он очищается? (</w:t>
      </w:r>
      <w:r w:rsidRPr="006E32D9">
        <w:rPr>
          <w:rFonts w:ascii="Times New Roman" w:hAnsi="Times New Roman" w:cs="Times New Roman"/>
          <w:sz w:val="24"/>
          <w:szCs w:val="24"/>
        </w:rPr>
        <w:t>Д</w:t>
      </w:r>
      <w:r w:rsidR="001F50CD" w:rsidRPr="006E32D9">
        <w:rPr>
          <w:rFonts w:ascii="Times New Roman" w:hAnsi="Times New Roman" w:cs="Times New Roman"/>
          <w:sz w:val="24"/>
          <w:szCs w:val="24"/>
        </w:rPr>
        <w:t xml:space="preserve">еревьями. </w:t>
      </w:r>
      <w:r w:rsidRPr="006E32D9">
        <w:rPr>
          <w:rFonts w:ascii="Times New Roman" w:hAnsi="Times New Roman" w:cs="Times New Roman"/>
          <w:sz w:val="24"/>
          <w:szCs w:val="24"/>
        </w:rPr>
        <w:t>Каждое зелёное растение выделяет фитонциды, которые убивают болезнетворные бактерии)</w:t>
      </w:r>
    </w:p>
    <w:p w14:paraId="58ADD58D" w14:textId="09AD73DE" w:rsidR="00256DD1" w:rsidRPr="006E32D9" w:rsidRDefault="00D035F5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-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 Скажите,</w:t>
      </w:r>
      <w:r w:rsidR="001F50CD" w:rsidRPr="006E32D9">
        <w:rPr>
          <w:rFonts w:ascii="Times New Roman" w:hAnsi="Times New Roman" w:cs="Times New Roman"/>
          <w:sz w:val="24"/>
          <w:szCs w:val="24"/>
        </w:rPr>
        <w:t xml:space="preserve"> какие деревья выделяют фитонциды?</w:t>
      </w:r>
    </w:p>
    <w:p w14:paraId="6B4E2B86" w14:textId="2DEA1A49" w:rsidR="003D4035" w:rsidRPr="006E32D9" w:rsidRDefault="00D035F5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15A34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3D4035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4035" w:rsidRPr="006E32D9">
        <w:rPr>
          <w:rFonts w:ascii="Times New Roman" w:hAnsi="Times New Roman" w:cs="Times New Roman"/>
          <w:sz w:val="24"/>
          <w:szCs w:val="24"/>
        </w:rPr>
        <w:t>Черёмуха.</w:t>
      </w:r>
      <w:r w:rsidR="008E014C" w:rsidRPr="006E32D9">
        <w:rPr>
          <w:rFonts w:ascii="Times New Roman" w:hAnsi="Times New Roman" w:cs="Times New Roman"/>
          <w:sz w:val="24"/>
          <w:szCs w:val="24"/>
        </w:rPr>
        <w:t xml:space="preserve"> С</w:t>
      </w:r>
      <w:r w:rsidR="003D4035" w:rsidRPr="006E32D9">
        <w:rPr>
          <w:rFonts w:ascii="Times New Roman" w:hAnsi="Times New Roman" w:cs="Times New Roman"/>
          <w:sz w:val="24"/>
          <w:szCs w:val="24"/>
        </w:rPr>
        <w:t>амое замечательное свойство черёмухи- способность очищать воздух от микробов.</w:t>
      </w:r>
    </w:p>
    <w:p w14:paraId="67373070" w14:textId="7EB00DD1" w:rsidR="003D4035" w:rsidRPr="006E32D9" w:rsidRDefault="003D4035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Кроме черёмухи, очищают воздух берёза, дуб, жасмин, мята.</w:t>
      </w:r>
    </w:p>
    <w:p w14:paraId="3D5F8681" w14:textId="496D99BE" w:rsidR="00256DD1" w:rsidRPr="006E32D9" w:rsidRDefault="003D4035" w:rsidP="001E3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D035F5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>Вот почему в лесу такой чистый воздух и так легко дышится.</w:t>
      </w:r>
    </w:p>
    <w:p w14:paraId="0CAFFCB2" w14:textId="77777777" w:rsidR="009E2A64" w:rsidRPr="006E32D9" w:rsidRDefault="009E2A64" w:rsidP="001E30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FEDE3" w14:textId="6702954A" w:rsidR="008F7430" w:rsidRPr="006E32D9" w:rsidRDefault="00D035F5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15A34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3D4035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D4035" w:rsidRPr="006E32D9">
        <w:rPr>
          <w:rFonts w:ascii="Times New Roman" w:hAnsi="Times New Roman" w:cs="Times New Roman"/>
          <w:sz w:val="24"/>
          <w:szCs w:val="24"/>
        </w:rPr>
        <w:t>А сейчас, ребята, мы отправляемся на опушку леса, чтобы познакомиться с другими лекарственными растениями.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D50335">
        <w:rPr>
          <w:rFonts w:ascii="Times New Roman" w:hAnsi="Times New Roman" w:cs="Times New Roman"/>
          <w:b/>
          <w:bCs/>
          <w:sz w:val="24"/>
          <w:szCs w:val="24"/>
        </w:rPr>
        <w:t>(Слайд15)</w:t>
      </w:r>
    </w:p>
    <w:p w14:paraId="3805256F" w14:textId="29450C38" w:rsidR="003D4035" w:rsidRPr="006E32D9" w:rsidRDefault="003D4035" w:rsidP="00D035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Послушайте рассказ об этом растении. О нём написал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В.Берестов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 xml:space="preserve">: «Это яркий жёлтый цветок на мохнатом стебельке. Появляется </w:t>
      </w:r>
      <w:r w:rsidR="00390032" w:rsidRPr="006E32D9">
        <w:rPr>
          <w:rFonts w:ascii="Times New Roman" w:hAnsi="Times New Roman" w:cs="Times New Roman"/>
          <w:sz w:val="24"/>
          <w:szCs w:val="24"/>
        </w:rPr>
        <w:t>он весной вместе с подснежниками. Они так торопятся, что не успеют выпустить листья. Люди варят из этих цветов отвары и лечатся от кашля. Понюхав его, вы почувствуете запах мёда. Поэтому пчёлы, бабочки спешат к ним напиться сладкого нектара</w:t>
      </w:r>
      <w:r w:rsidR="00390032" w:rsidRPr="006E32D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E3F5075" w14:textId="1B08B4BA" w:rsidR="00256DD1" w:rsidRPr="00D50335" w:rsidRDefault="00390032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Но вот проходит время цветов и наступает пора больших зелёных листьев. С изнанки они мягкие, светлые, бархатные, потрёшь о щёку: и станет тепло. Это мать – говорят люди. Зато снаружи листья твёрдые, скользкие, </w:t>
      </w:r>
      <w:r w:rsidRPr="00051BC1">
        <w:rPr>
          <w:rFonts w:ascii="Times New Roman" w:hAnsi="Times New Roman" w:cs="Times New Roman"/>
          <w:sz w:val="24"/>
          <w:szCs w:val="24"/>
        </w:rPr>
        <w:t>прилож</w:t>
      </w:r>
      <w:r w:rsidR="0015124A" w:rsidRPr="00051BC1">
        <w:rPr>
          <w:rFonts w:ascii="Times New Roman" w:hAnsi="Times New Roman" w:cs="Times New Roman"/>
          <w:sz w:val="24"/>
          <w:szCs w:val="24"/>
        </w:rPr>
        <w:t>и</w:t>
      </w:r>
      <w:r w:rsidRPr="00051BC1">
        <w:rPr>
          <w:rFonts w:ascii="Times New Roman" w:hAnsi="Times New Roman" w:cs="Times New Roman"/>
          <w:sz w:val="24"/>
          <w:szCs w:val="24"/>
        </w:rPr>
        <w:t>шь</w:t>
      </w:r>
      <w:r w:rsidRPr="006E32D9">
        <w:rPr>
          <w:rFonts w:ascii="Times New Roman" w:hAnsi="Times New Roman" w:cs="Times New Roman"/>
          <w:sz w:val="24"/>
          <w:szCs w:val="24"/>
        </w:rPr>
        <w:t xml:space="preserve"> к щеке – почувствуешь холод. </w:t>
      </w:r>
      <w:r w:rsidRPr="00D50335">
        <w:rPr>
          <w:rFonts w:ascii="Times New Roman" w:hAnsi="Times New Roman" w:cs="Times New Roman"/>
          <w:sz w:val="24"/>
          <w:szCs w:val="24"/>
        </w:rPr>
        <w:t>Это -мачеха.</w:t>
      </w:r>
    </w:p>
    <w:p w14:paraId="07F55EFD" w14:textId="58F2789D" w:rsidR="00256DD1" w:rsidRPr="006E32D9" w:rsidRDefault="00390032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D50335">
        <w:rPr>
          <w:rFonts w:ascii="Times New Roman" w:hAnsi="Times New Roman" w:cs="Times New Roman"/>
          <w:sz w:val="24"/>
          <w:szCs w:val="24"/>
        </w:rPr>
        <w:t>Листья заваривают</w:t>
      </w:r>
      <w:r w:rsidRPr="006E32D9">
        <w:rPr>
          <w:rFonts w:ascii="Times New Roman" w:hAnsi="Times New Roman" w:cs="Times New Roman"/>
          <w:sz w:val="24"/>
          <w:szCs w:val="24"/>
        </w:rPr>
        <w:t xml:space="preserve"> кипятком и пьют отвар при кашле.</w:t>
      </w:r>
    </w:p>
    <w:p w14:paraId="08B3F4D0" w14:textId="7AC37C71" w:rsidR="00256DD1" w:rsidRPr="006E32D9" w:rsidRDefault="00256DD1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4D74642" w14:textId="2EBD7BAC" w:rsidR="005D3790" w:rsidRPr="006E32D9" w:rsidRDefault="00E15A3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C57304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57304" w:rsidRPr="006E32D9">
        <w:rPr>
          <w:rFonts w:ascii="Times New Roman" w:hAnsi="Times New Roman" w:cs="Times New Roman"/>
          <w:sz w:val="24"/>
          <w:szCs w:val="24"/>
        </w:rPr>
        <w:t>Лекарственным растением является и такой распространённый у нас одуванчик.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16)</w:t>
      </w:r>
    </w:p>
    <w:p w14:paraId="1F534164" w14:textId="30B51715" w:rsidR="008A6E66" w:rsidRPr="006E32D9" w:rsidRDefault="008A6E66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Для лекарственных целей заго</w:t>
      </w:r>
      <w:r w:rsidR="00D035F5" w:rsidRPr="006E32D9">
        <w:rPr>
          <w:rFonts w:ascii="Times New Roman" w:hAnsi="Times New Roman" w:cs="Times New Roman"/>
          <w:sz w:val="24"/>
          <w:szCs w:val="24"/>
        </w:rPr>
        <w:t>т</w:t>
      </w:r>
      <w:r w:rsidRPr="006E32D9">
        <w:rPr>
          <w:rFonts w:ascii="Times New Roman" w:hAnsi="Times New Roman" w:cs="Times New Roman"/>
          <w:sz w:val="24"/>
          <w:szCs w:val="24"/>
        </w:rPr>
        <w:t>авливают корни одуванчика. Одуванчик понижает температуру. А ещё это желчегонное и слабительное средство.</w:t>
      </w:r>
    </w:p>
    <w:p w14:paraId="11B211F5" w14:textId="567DF701" w:rsidR="00256DD1" w:rsidRPr="006E32D9" w:rsidRDefault="00701512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Соком одуванчика Авиценна лечил болезни печени. </w:t>
      </w:r>
    </w:p>
    <w:p w14:paraId="3979C000" w14:textId="77777777" w:rsidR="009E2A64" w:rsidRPr="006E32D9" w:rsidRDefault="009E2A64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BF301" w14:textId="5A29A7E2" w:rsidR="00256DD1" w:rsidRPr="006E32D9" w:rsidRDefault="00E15A34" w:rsidP="00D035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2-й в</w:t>
      </w:r>
      <w:r w:rsidR="00256DD1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8A6E66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6E66" w:rsidRPr="006E32D9">
        <w:rPr>
          <w:rFonts w:ascii="Times New Roman" w:hAnsi="Times New Roman" w:cs="Times New Roman"/>
          <w:sz w:val="24"/>
          <w:szCs w:val="24"/>
        </w:rPr>
        <w:t>Давайте поговорим ещё об одном цветке. Это тысячелетни</w:t>
      </w:r>
      <w:r w:rsidR="00D035F5" w:rsidRPr="006E32D9">
        <w:rPr>
          <w:rFonts w:ascii="Times New Roman" w:hAnsi="Times New Roman" w:cs="Times New Roman"/>
          <w:sz w:val="24"/>
          <w:szCs w:val="24"/>
        </w:rPr>
        <w:t>к</w:t>
      </w:r>
      <w:r w:rsidR="008A6E66" w:rsidRPr="006E32D9">
        <w:rPr>
          <w:rFonts w:ascii="Times New Roman" w:hAnsi="Times New Roman" w:cs="Times New Roman"/>
          <w:sz w:val="24"/>
          <w:szCs w:val="24"/>
        </w:rPr>
        <w:t xml:space="preserve"> обыкновенный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17)</w:t>
      </w:r>
      <w:r w:rsidR="00E35A6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8A6E66" w:rsidRPr="006E32D9">
        <w:rPr>
          <w:rFonts w:ascii="Times New Roman" w:hAnsi="Times New Roman" w:cs="Times New Roman"/>
          <w:sz w:val="24"/>
          <w:szCs w:val="24"/>
        </w:rPr>
        <w:t xml:space="preserve"> В одной из древних рукописей сообщается, что внук Дмитрия Донского был вылечен от изнурительных носовых кровотечений настоем травы т</w:t>
      </w:r>
      <w:r w:rsidR="00D035F5" w:rsidRPr="006E32D9">
        <w:rPr>
          <w:rFonts w:ascii="Times New Roman" w:hAnsi="Times New Roman" w:cs="Times New Roman"/>
          <w:sz w:val="24"/>
          <w:szCs w:val="24"/>
        </w:rPr>
        <w:t>ы</w:t>
      </w:r>
      <w:r w:rsidR="008A6E66" w:rsidRPr="006E32D9">
        <w:rPr>
          <w:rFonts w:ascii="Times New Roman" w:hAnsi="Times New Roman" w:cs="Times New Roman"/>
          <w:sz w:val="24"/>
          <w:szCs w:val="24"/>
        </w:rPr>
        <w:t>ся</w:t>
      </w:r>
      <w:r w:rsidR="00D035F5" w:rsidRPr="006E32D9">
        <w:rPr>
          <w:rFonts w:ascii="Times New Roman" w:hAnsi="Times New Roman" w:cs="Times New Roman"/>
          <w:sz w:val="24"/>
          <w:szCs w:val="24"/>
        </w:rPr>
        <w:t>ч</w:t>
      </w:r>
      <w:r w:rsidR="008A6E66" w:rsidRPr="006E32D9">
        <w:rPr>
          <w:rFonts w:ascii="Times New Roman" w:hAnsi="Times New Roman" w:cs="Times New Roman"/>
          <w:sz w:val="24"/>
          <w:szCs w:val="24"/>
        </w:rPr>
        <w:t>елистника.</w:t>
      </w:r>
    </w:p>
    <w:p w14:paraId="40B086F0" w14:textId="4402D5E4" w:rsidR="00794BA6" w:rsidRPr="006E32D9" w:rsidRDefault="00925044" w:rsidP="005E1D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Эти растения применяются как кровоостанавливающее, используют его отвар для полости рта.</w:t>
      </w:r>
    </w:p>
    <w:p w14:paraId="51150FB3" w14:textId="758FEBD0" w:rsidR="00794BA6" w:rsidRDefault="00D035F5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15A34" w:rsidRPr="006E32D9">
        <w:rPr>
          <w:rFonts w:ascii="Times New Roman" w:hAnsi="Times New Roman" w:cs="Times New Roman"/>
          <w:b/>
          <w:bCs/>
          <w:sz w:val="24"/>
          <w:szCs w:val="24"/>
        </w:rPr>
        <w:t>-й в</w:t>
      </w:r>
      <w:r w:rsidR="00794BA6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4BA6" w:rsidRPr="006E32D9">
        <w:rPr>
          <w:rFonts w:ascii="Times New Roman" w:hAnsi="Times New Roman" w:cs="Times New Roman"/>
          <w:sz w:val="24"/>
          <w:szCs w:val="24"/>
        </w:rPr>
        <w:t xml:space="preserve">Я хочу познакомить вас с </w:t>
      </w:r>
      <w:proofErr w:type="gramStart"/>
      <w:r w:rsidR="005A3A97">
        <w:rPr>
          <w:rFonts w:ascii="Times New Roman" w:hAnsi="Times New Roman" w:cs="Times New Roman"/>
          <w:sz w:val="24"/>
          <w:szCs w:val="24"/>
        </w:rPr>
        <w:t xml:space="preserve">одной  </w:t>
      </w:r>
      <w:r w:rsidR="00794BA6" w:rsidRPr="006E32D9">
        <w:rPr>
          <w:rFonts w:ascii="Times New Roman" w:hAnsi="Times New Roman" w:cs="Times New Roman"/>
          <w:sz w:val="24"/>
          <w:szCs w:val="24"/>
        </w:rPr>
        <w:t>легенд</w:t>
      </w:r>
      <w:r w:rsidR="005A3A97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794BA6" w:rsidRPr="006E32D9">
        <w:rPr>
          <w:rFonts w:ascii="Times New Roman" w:hAnsi="Times New Roman" w:cs="Times New Roman"/>
          <w:sz w:val="24"/>
          <w:szCs w:val="24"/>
        </w:rPr>
        <w:t>.</w:t>
      </w:r>
    </w:p>
    <w:p w14:paraId="2C8E6D02" w14:textId="77777777" w:rsidR="005A3A97" w:rsidRPr="006E32D9" w:rsidRDefault="005A3A9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BD790" w14:textId="0AF18A1E" w:rsidR="00EB3A00" w:rsidRPr="000B2C85" w:rsidRDefault="00EB3A00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0339A7"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Pr="006E32D9">
        <w:rPr>
          <w:rFonts w:ascii="Times New Roman" w:hAnsi="Times New Roman" w:cs="Times New Roman"/>
          <w:sz w:val="24"/>
          <w:szCs w:val="24"/>
        </w:rPr>
        <w:t>В далёкие времена жила на свете девушка, которая полюбила жившего в их селе храброго юношу. Тогда богатый атаман, добивавшийся её руки, решил насильно увезти девушку. Не в силах перенести разлуку с любимым, она убежала в лес и пронзила своё сердце кинжалом. На месте её гибели выросло растение, покрытое от злых людей острыми шипами. Это -шиповник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</w:t>
      </w:r>
      <w:r w:rsidR="004065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18)</w:t>
      </w:r>
      <w:r w:rsidR="00E35A6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0B2C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C85" w:rsidRPr="000B2C85">
        <w:rPr>
          <w:rFonts w:ascii="Times New Roman" w:hAnsi="Times New Roman" w:cs="Times New Roman"/>
          <w:sz w:val="24"/>
          <w:szCs w:val="24"/>
        </w:rPr>
        <w:t xml:space="preserve">Авиценна считал, </w:t>
      </w:r>
      <w:proofErr w:type="gramStart"/>
      <w:r w:rsidR="000B2C85" w:rsidRPr="000B2C85">
        <w:rPr>
          <w:rFonts w:ascii="Times New Roman" w:hAnsi="Times New Roman" w:cs="Times New Roman"/>
          <w:sz w:val="24"/>
          <w:szCs w:val="24"/>
        </w:rPr>
        <w:t>что  «</w:t>
      </w:r>
      <w:proofErr w:type="gramEnd"/>
      <w:r w:rsidR="000B2C85" w:rsidRPr="000B2C85">
        <w:rPr>
          <w:rFonts w:ascii="Times New Roman" w:hAnsi="Times New Roman" w:cs="Times New Roman"/>
          <w:sz w:val="24"/>
          <w:szCs w:val="24"/>
        </w:rPr>
        <w:t>розы хороши для печени и для желудка, наращивает мясо в застарелых язвах, рассасывают опухоли, успокаивают головную боль и боли в глазах»</w:t>
      </w:r>
    </w:p>
    <w:p w14:paraId="3398DBBB" w14:textId="0A3265B6" w:rsidR="00794BA6" w:rsidRPr="000B2C85" w:rsidRDefault="00794BA6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873718" w14:textId="040D30CB" w:rsidR="00794BA6" w:rsidRPr="006E32D9" w:rsidRDefault="00E15A34" w:rsidP="00D035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lastRenderedPageBreak/>
        <w:t>2-й в</w:t>
      </w:r>
      <w:r w:rsidR="00794BA6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FE35E8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915931F" w14:textId="7FCBF739" w:rsidR="006C772B" w:rsidRPr="006E32D9" w:rsidRDefault="006C772B" w:rsidP="00F32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Итак, сегодня </w:t>
      </w:r>
      <w:r w:rsidR="000339A7" w:rsidRPr="006E32D9">
        <w:rPr>
          <w:rFonts w:ascii="Times New Roman" w:hAnsi="Times New Roman" w:cs="Times New Roman"/>
          <w:sz w:val="24"/>
          <w:szCs w:val="24"/>
        </w:rPr>
        <w:t>в</w:t>
      </w:r>
      <w:r w:rsidRPr="006E32D9">
        <w:rPr>
          <w:rFonts w:ascii="Times New Roman" w:hAnsi="Times New Roman" w:cs="Times New Roman"/>
          <w:sz w:val="24"/>
          <w:szCs w:val="24"/>
        </w:rPr>
        <w:t>ы все молодцы! Подготовили замечательные рассказы о лекарственных растениях.</w:t>
      </w:r>
    </w:p>
    <w:p w14:paraId="415397F1" w14:textId="77777777" w:rsidR="006C772B" w:rsidRPr="006E32D9" w:rsidRDefault="006C772B" w:rsidP="00F32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EAB7A" w14:textId="603BC73B" w:rsidR="00D035F5" w:rsidRPr="006E32D9" w:rsidRDefault="00E15A34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</w:t>
      </w:r>
      <w:r w:rsidR="00794BA6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FE35E8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F53937" w14:textId="77777777" w:rsidR="00D035F5" w:rsidRPr="006E32D9" w:rsidRDefault="00D035F5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А давайте узнаем, использует ли в своей лечебной практике фельдшер села </w:t>
      </w:r>
    </w:p>
    <w:p w14:paraId="0BA0E147" w14:textId="64B0469A" w:rsidR="00D035F5" w:rsidRPr="006E32D9" w:rsidRDefault="00D035F5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(выступление фельдшера</w:t>
      </w:r>
      <w:r w:rsidR="005A3A97">
        <w:rPr>
          <w:rFonts w:ascii="Times New Roman" w:hAnsi="Times New Roman" w:cs="Times New Roman"/>
          <w:sz w:val="24"/>
          <w:szCs w:val="24"/>
        </w:rPr>
        <w:t>)</w:t>
      </w:r>
    </w:p>
    <w:p w14:paraId="35EF22A8" w14:textId="77777777" w:rsidR="00D035F5" w:rsidRPr="006E32D9" w:rsidRDefault="00D035F5" w:rsidP="00F32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C9AE8F" w14:textId="1DDC1C29" w:rsidR="00F71EA7" w:rsidRPr="006E32D9" w:rsidRDefault="00AC6A20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1-й ведущий</w:t>
      </w:r>
      <w:r w:rsidRPr="006E32D9">
        <w:rPr>
          <w:rFonts w:ascii="Times New Roman" w:hAnsi="Times New Roman" w:cs="Times New Roman"/>
          <w:sz w:val="24"/>
          <w:szCs w:val="24"/>
        </w:rPr>
        <w:t xml:space="preserve">. Сегодня мы </w:t>
      </w:r>
      <w:r w:rsidR="00FE35E8" w:rsidRPr="006E32D9">
        <w:rPr>
          <w:rFonts w:ascii="Times New Roman" w:hAnsi="Times New Roman" w:cs="Times New Roman"/>
          <w:sz w:val="24"/>
          <w:szCs w:val="24"/>
        </w:rPr>
        <w:t xml:space="preserve">познакомились с малым количеством растений. Существует ещё очень много других. </w:t>
      </w:r>
      <w:r w:rsidR="00F71EA7" w:rsidRPr="006E32D9">
        <w:rPr>
          <w:rFonts w:ascii="Times New Roman" w:hAnsi="Times New Roman" w:cs="Times New Roman"/>
          <w:sz w:val="24"/>
          <w:szCs w:val="24"/>
        </w:rPr>
        <w:t>Надо только научиться их узнавать в лицо.</w:t>
      </w:r>
    </w:p>
    <w:p w14:paraId="0B461088" w14:textId="2410EA32" w:rsidR="00F71EA7" w:rsidRPr="0040659E" w:rsidRDefault="00E15A34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2-й в</w:t>
      </w:r>
      <w:r w:rsidR="00F71EA7" w:rsidRPr="006E32D9">
        <w:rPr>
          <w:rFonts w:ascii="Times New Roman" w:hAnsi="Times New Roman" w:cs="Times New Roman"/>
          <w:b/>
          <w:bCs/>
          <w:sz w:val="24"/>
          <w:szCs w:val="24"/>
        </w:rPr>
        <w:t>едущий:</w:t>
      </w:r>
      <w:r w:rsidR="00F71EA7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42610D" w:rsidRPr="006E32D9">
        <w:rPr>
          <w:rFonts w:ascii="Times New Roman" w:hAnsi="Times New Roman" w:cs="Times New Roman"/>
          <w:sz w:val="24"/>
          <w:szCs w:val="24"/>
        </w:rPr>
        <w:t xml:space="preserve">Сейчас </w:t>
      </w:r>
      <w:proofErr w:type="gramStart"/>
      <w:r w:rsidR="0042610D" w:rsidRPr="006E32D9">
        <w:rPr>
          <w:rFonts w:ascii="Times New Roman" w:hAnsi="Times New Roman" w:cs="Times New Roman"/>
          <w:sz w:val="24"/>
          <w:szCs w:val="24"/>
        </w:rPr>
        <w:t xml:space="preserve">мы </w:t>
      </w:r>
      <w:r w:rsidR="00F71EA7" w:rsidRPr="006E32D9">
        <w:rPr>
          <w:rFonts w:ascii="Times New Roman" w:hAnsi="Times New Roman" w:cs="Times New Roman"/>
          <w:sz w:val="24"/>
          <w:szCs w:val="24"/>
        </w:rPr>
        <w:t xml:space="preserve"> проведём</w:t>
      </w:r>
      <w:proofErr w:type="gramEnd"/>
      <w:r w:rsidR="00F71EA7" w:rsidRPr="006E32D9">
        <w:rPr>
          <w:rFonts w:ascii="Times New Roman" w:hAnsi="Times New Roman" w:cs="Times New Roman"/>
          <w:sz w:val="24"/>
          <w:szCs w:val="24"/>
        </w:rPr>
        <w:t xml:space="preserve"> цветочную викторину.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(Слайды 19-20)</w:t>
      </w:r>
    </w:p>
    <w:p w14:paraId="5D980AF0" w14:textId="77777777" w:rsidR="005E1DF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03D407" w14:textId="32186085" w:rsidR="00F71EA7" w:rsidRPr="006E32D9" w:rsidRDefault="00806CCC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 лепестках какого цветка гадают? (ромашка)</w:t>
      </w:r>
    </w:p>
    <w:p w14:paraId="6C3BAB9A" w14:textId="2EADA0C1" w:rsidR="00806CCC" w:rsidRPr="006E32D9" w:rsidRDefault="00806CCC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Рос шар бел, дунул ветер – и улетел? (одуванчик)</w:t>
      </w:r>
    </w:p>
    <w:p w14:paraId="55FCDCE3" w14:textId="17F5C9BA" w:rsidR="00806CCC" w:rsidRPr="006E32D9" w:rsidRDefault="00806CCC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Из-под снега расцветает, раньше всех весну встречает? (подснежник)</w:t>
      </w:r>
    </w:p>
    <w:p w14:paraId="6548197E" w14:textId="13942721" w:rsidR="00806CCC" w:rsidRPr="006E32D9" w:rsidRDefault="00806CCC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Какой цветок называют национальным цветком Японии? (</w:t>
      </w:r>
      <w:r w:rsidR="007451DD" w:rsidRPr="006E32D9">
        <w:rPr>
          <w:rFonts w:ascii="Times New Roman" w:hAnsi="Times New Roman" w:cs="Times New Roman"/>
          <w:sz w:val="24"/>
          <w:szCs w:val="24"/>
        </w:rPr>
        <w:t>х</w:t>
      </w:r>
      <w:r w:rsidRPr="006E32D9">
        <w:rPr>
          <w:rFonts w:ascii="Times New Roman" w:hAnsi="Times New Roman" w:cs="Times New Roman"/>
          <w:sz w:val="24"/>
          <w:szCs w:val="24"/>
        </w:rPr>
        <w:t>ризантем</w:t>
      </w:r>
      <w:r w:rsidR="007451DD" w:rsidRPr="006E32D9">
        <w:rPr>
          <w:rFonts w:ascii="Times New Roman" w:hAnsi="Times New Roman" w:cs="Times New Roman"/>
          <w:sz w:val="24"/>
          <w:szCs w:val="24"/>
        </w:rPr>
        <w:t>а</w:t>
      </w:r>
      <w:r w:rsidRPr="006E32D9">
        <w:rPr>
          <w:rFonts w:ascii="Times New Roman" w:hAnsi="Times New Roman" w:cs="Times New Roman"/>
          <w:sz w:val="24"/>
          <w:szCs w:val="24"/>
        </w:rPr>
        <w:t>)</w:t>
      </w:r>
    </w:p>
    <w:p w14:paraId="4DAA47AF" w14:textId="199F28E3" w:rsidR="007451DD" w:rsidRPr="006E32D9" w:rsidRDefault="007451DD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Какой цветок является королём цветов и символом долголетия? (Пион. В честь врача Пиона, который каплями отвара цветка излечивал болезни)</w:t>
      </w:r>
    </w:p>
    <w:p w14:paraId="09F05B5E" w14:textId="1024108E" w:rsidR="005E2BC0" w:rsidRPr="006E32D9" w:rsidRDefault="005E2BC0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Какие цветы носят человеческие имена? (Роза, Иван-чай, Лилия, Иван-да-Марья).</w:t>
      </w:r>
    </w:p>
    <w:p w14:paraId="529BD613" w14:textId="1311F573" w:rsidR="005E2BC0" w:rsidRPr="006E32D9" w:rsidRDefault="005E2BC0" w:rsidP="00806CC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Какое растение в старину называли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одолень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 xml:space="preserve"> -травой? (Кувшинка)</w:t>
      </w:r>
    </w:p>
    <w:p w14:paraId="036F5B4E" w14:textId="5F54E2E5" w:rsidR="00F71EA7" w:rsidRPr="006E32D9" w:rsidRDefault="005E2BC0" w:rsidP="000D7963">
      <w:pPr>
        <w:pStyle w:val="a3"/>
        <w:numPr>
          <w:ilvl w:val="0"/>
          <w:numId w:val="1"/>
        </w:numPr>
        <w:spacing w:after="0" w:line="240" w:lineRule="auto"/>
        <w:rPr>
          <w:rStyle w:val="a4"/>
          <w:rFonts w:ascii="Times New Roman" w:hAnsi="Times New Roman" w:cs="Times New Roman"/>
          <w:i w:val="0"/>
          <w:iCs w:val="0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Из лепестков этой «королевы цветов» делают варенье, духи, получают ароматное масло.</w:t>
      </w:r>
      <w:r w:rsidR="00C0489E" w:rsidRPr="006E32D9">
        <w:rPr>
          <w:rFonts w:ascii="Times New Roman" w:hAnsi="Times New Roman" w:cs="Times New Roman"/>
          <w:sz w:val="24"/>
          <w:szCs w:val="24"/>
        </w:rPr>
        <w:t xml:space="preserve"> (Роза)</w:t>
      </w:r>
      <w:r w:rsidR="00A053B6" w:rsidRPr="006E32D9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200AE018" w14:textId="20476681" w:rsidR="00A053B6" w:rsidRPr="006E32D9" w:rsidRDefault="00C0489E" w:rsidP="00C0489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9.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Длинный тонкий стебелёк,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r w:rsidR="008976EA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Сверху - алый огонёк.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r w:rsidR="008976EA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 растенье, а маяк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</w:t>
      </w:r>
      <w:r w:rsidR="008976EA"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Это ярко-красный …</w:t>
      </w:r>
      <w:r w:rsidR="00A053B6" w:rsidRPr="006E32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3B6" w:rsidRPr="006E32D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(Мак)</w:t>
      </w:r>
    </w:p>
    <w:p w14:paraId="79287484" w14:textId="77777777" w:rsidR="00A053B6" w:rsidRPr="006E32D9" w:rsidRDefault="00A053B6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50F4F" w14:textId="77777777" w:rsidR="00F71EA7" w:rsidRPr="006E32D9" w:rsidRDefault="00F71EA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355906" w14:textId="215C4FB0" w:rsidR="00794BA6" w:rsidRPr="006E32D9" w:rsidRDefault="00F325F1" w:rsidP="00F32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1-й ведущий. </w:t>
      </w:r>
      <w:r w:rsidRPr="006E32D9">
        <w:rPr>
          <w:rFonts w:ascii="Times New Roman" w:hAnsi="Times New Roman" w:cs="Times New Roman"/>
          <w:sz w:val="24"/>
          <w:szCs w:val="24"/>
        </w:rPr>
        <w:t>Скажите, ребята</w:t>
      </w: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E32D9">
        <w:rPr>
          <w:rFonts w:ascii="Times New Roman" w:hAnsi="Times New Roman" w:cs="Times New Roman"/>
          <w:sz w:val="24"/>
          <w:szCs w:val="24"/>
        </w:rPr>
        <w:t>н</w:t>
      </w:r>
      <w:r w:rsidR="00FE35E8" w:rsidRPr="006E32D9">
        <w:rPr>
          <w:rFonts w:ascii="Times New Roman" w:hAnsi="Times New Roman" w:cs="Times New Roman"/>
          <w:sz w:val="24"/>
          <w:szCs w:val="24"/>
        </w:rPr>
        <w:t xml:space="preserve">ужно </w:t>
      </w:r>
      <w:proofErr w:type="gramStart"/>
      <w:r w:rsidR="00FE35E8" w:rsidRPr="006E32D9">
        <w:rPr>
          <w:rFonts w:ascii="Times New Roman" w:hAnsi="Times New Roman" w:cs="Times New Roman"/>
          <w:sz w:val="24"/>
          <w:szCs w:val="24"/>
        </w:rPr>
        <w:t>ли  охранять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лекарственные растения?</w:t>
      </w:r>
    </w:p>
    <w:p w14:paraId="225B8BD4" w14:textId="6E341896" w:rsidR="00FE35E8" w:rsidRPr="006E32D9" w:rsidRDefault="00FE35E8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="008976EA" w:rsidRPr="006E32D9">
        <w:rPr>
          <w:rFonts w:ascii="Times New Roman" w:hAnsi="Times New Roman" w:cs="Times New Roman"/>
          <w:sz w:val="24"/>
          <w:szCs w:val="24"/>
        </w:rPr>
        <w:t>-</w:t>
      </w:r>
      <w:r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F325F1" w:rsidRPr="006E32D9">
        <w:rPr>
          <w:rFonts w:ascii="Times New Roman" w:hAnsi="Times New Roman" w:cs="Times New Roman"/>
          <w:sz w:val="24"/>
          <w:szCs w:val="24"/>
        </w:rPr>
        <w:t>Н</w:t>
      </w:r>
      <w:r w:rsidRPr="006E32D9">
        <w:rPr>
          <w:rFonts w:ascii="Times New Roman" w:hAnsi="Times New Roman" w:cs="Times New Roman"/>
          <w:sz w:val="24"/>
          <w:szCs w:val="24"/>
        </w:rPr>
        <w:t>ам мало знать их названия, нужно уметь находить, правильно собирать, высушивать, готовить отвары и настойки.</w:t>
      </w:r>
    </w:p>
    <w:p w14:paraId="0487BDC5" w14:textId="010830DF" w:rsidR="00FE35E8" w:rsidRPr="006E32D9" w:rsidRDefault="000339A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 </w:t>
      </w:r>
      <w:r w:rsidR="00FE35E8" w:rsidRPr="006E32D9">
        <w:rPr>
          <w:rFonts w:ascii="Times New Roman" w:hAnsi="Times New Roman" w:cs="Times New Roman"/>
          <w:sz w:val="24"/>
          <w:szCs w:val="24"/>
        </w:rPr>
        <w:t>Конечно, надо сделать так, чтобы растение не исчезло навсегда в том месте, где его собрал.</w:t>
      </w:r>
    </w:p>
    <w:p w14:paraId="23A408CE" w14:textId="5B78ABE9" w:rsidR="00FE35E8" w:rsidRPr="0040659E" w:rsidRDefault="00FE35E8" w:rsidP="00F325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0339A7" w:rsidRPr="006E32D9">
        <w:rPr>
          <w:rFonts w:ascii="Times New Roman" w:hAnsi="Times New Roman" w:cs="Times New Roman"/>
          <w:sz w:val="24"/>
          <w:szCs w:val="24"/>
        </w:rPr>
        <w:t xml:space="preserve">  </w:t>
      </w:r>
      <w:r w:rsidRPr="006E32D9">
        <w:rPr>
          <w:rFonts w:ascii="Times New Roman" w:hAnsi="Times New Roman" w:cs="Times New Roman"/>
          <w:sz w:val="24"/>
          <w:szCs w:val="24"/>
        </w:rPr>
        <w:t xml:space="preserve">Все лекарственные растения охраняются государством, некоторые занесены в Красную книгу. 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21)</w:t>
      </w:r>
    </w:p>
    <w:p w14:paraId="0198262F" w14:textId="6F915EA2" w:rsidR="00FE35E8" w:rsidRPr="006E32D9" w:rsidRDefault="000339A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FE35E8" w:rsidRPr="006E32D9">
        <w:rPr>
          <w:rFonts w:ascii="Times New Roman" w:hAnsi="Times New Roman" w:cs="Times New Roman"/>
          <w:b/>
          <w:bCs/>
          <w:sz w:val="24"/>
          <w:szCs w:val="24"/>
        </w:rPr>
        <w:t>Красная книга</w:t>
      </w:r>
      <w:r w:rsidR="00FE35E8" w:rsidRPr="006E32D9">
        <w:rPr>
          <w:rFonts w:ascii="Times New Roman" w:hAnsi="Times New Roman" w:cs="Times New Roman"/>
          <w:sz w:val="24"/>
          <w:szCs w:val="24"/>
        </w:rPr>
        <w:t xml:space="preserve"> – это своеобразный закон об охране растений и животных, который надо выполнять. </w:t>
      </w:r>
    </w:p>
    <w:p w14:paraId="1106E142" w14:textId="6B31D26D" w:rsidR="00F325F1" w:rsidRPr="006E32D9" w:rsidRDefault="000339A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   </w:t>
      </w:r>
      <w:r w:rsidR="00F325F1" w:rsidRPr="006E32D9">
        <w:rPr>
          <w:rFonts w:ascii="Times New Roman" w:hAnsi="Times New Roman" w:cs="Times New Roman"/>
          <w:sz w:val="24"/>
          <w:szCs w:val="24"/>
        </w:rPr>
        <w:t xml:space="preserve">Многие растения нашей области занесены в Красную книгу, поэтому надо всегда помнить, что рвать их цветы запрещается. </w:t>
      </w:r>
    </w:p>
    <w:p w14:paraId="0A8BA23E" w14:textId="0EC54B2C" w:rsidR="005E1DF7" w:rsidRPr="006E32D9" w:rsidRDefault="005E1DF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2-й ведущий:</w:t>
      </w:r>
    </w:p>
    <w:p w14:paraId="727CBC5B" w14:textId="491B2969" w:rsidR="00F71EA7" w:rsidRPr="006E32D9" w:rsidRDefault="005E1DF7" w:rsidP="00F32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- </w:t>
      </w:r>
      <w:r w:rsidR="00F71EA7" w:rsidRPr="006E32D9">
        <w:rPr>
          <w:rFonts w:ascii="Times New Roman" w:hAnsi="Times New Roman" w:cs="Times New Roman"/>
          <w:sz w:val="24"/>
          <w:szCs w:val="24"/>
        </w:rPr>
        <w:t>Скажите, ребята, какие растения Амурской области занесены в Красную книгу?</w:t>
      </w:r>
      <w:r w:rsidRPr="006E32D9">
        <w:rPr>
          <w:rFonts w:ascii="Times New Roman" w:hAnsi="Times New Roman" w:cs="Times New Roman"/>
          <w:sz w:val="24"/>
          <w:szCs w:val="24"/>
        </w:rPr>
        <w:t xml:space="preserve"> (Ответы учеников)</w:t>
      </w:r>
    </w:p>
    <w:p w14:paraId="5A47E941" w14:textId="53032F72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>Венерин башмачок крупноцветковый</w:t>
      </w:r>
    </w:p>
    <w:p w14:paraId="5475EB62" w14:textId="3C400301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>Венерин башмачок настоящий</w:t>
      </w:r>
    </w:p>
    <w:p w14:paraId="1A9FD00C" w14:textId="7EC007FD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>Водяной орех</w:t>
      </w:r>
    </w:p>
    <w:p w14:paraId="00BFE5CA" w14:textId="27FF71D1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 xml:space="preserve">Лотос </w:t>
      </w:r>
      <w:proofErr w:type="spellStart"/>
      <w:r w:rsidR="00F71EA7" w:rsidRPr="006E32D9">
        <w:rPr>
          <w:rFonts w:ascii="Times New Roman" w:hAnsi="Times New Roman" w:cs="Times New Roman"/>
          <w:sz w:val="24"/>
          <w:szCs w:val="24"/>
        </w:rPr>
        <w:t>орехоносный</w:t>
      </w:r>
      <w:proofErr w:type="spellEnd"/>
    </w:p>
    <w:p w14:paraId="0F9954D3" w14:textId="0DBE30FA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 xml:space="preserve">Пион </w:t>
      </w:r>
      <w:proofErr w:type="spellStart"/>
      <w:r w:rsidR="00F71EA7" w:rsidRPr="006E32D9">
        <w:rPr>
          <w:rFonts w:ascii="Times New Roman" w:hAnsi="Times New Roman" w:cs="Times New Roman"/>
          <w:sz w:val="24"/>
          <w:szCs w:val="24"/>
        </w:rPr>
        <w:t>молочноцветковый</w:t>
      </w:r>
      <w:proofErr w:type="spellEnd"/>
    </w:p>
    <w:p w14:paraId="775CD006" w14:textId="54699653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="00F71EA7" w:rsidRPr="006E32D9">
        <w:rPr>
          <w:rFonts w:ascii="Times New Roman" w:hAnsi="Times New Roman" w:cs="Times New Roman"/>
          <w:sz w:val="24"/>
          <w:szCs w:val="24"/>
        </w:rPr>
        <w:t>Родедендрон</w:t>
      </w:r>
      <w:proofErr w:type="spellEnd"/>
      <w:r w:rsidR="00F71EA7" w:rsidRPr="006E32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EA7" w:rsidRPr="006E32D9">
        <w:rPr>
          <w:rFonts w:ascii="Times New Roman" w:hAnsi="Times New Roman" w:cs="Times New Roman"/>
          <w:sz w:val="24"/>
          <w:szCs w:val="24"/>
        </w:rPr>
        <w:t>Редовского</w:t>
      </w:r>
      <w:proofErr w:type="spellEnd"/>
    </w:p>
    <w:p w14:paraId="63FA6215" w14:textId="71B8CE22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proofErr w:type="spellStart"/>
      <w:r w:rsidR="00F71EA7" w:rsidRPr="006E32D9">
        <w:rPr>
          <w:rFonts w:ascii="Times New Roman" w:hAnsi="Times New Roman" w:cs="Times New Roman"/>
          <w:sz w:val="24"/>
          <w:szCs w:val="24"/>
        </w:rPr>
        <w:t>Родедендрон</w:t>
      </w:r>
      <w:proofErr w:type="spellEnd"/>
      <w:r w:rsidR="00F71EA7" w:rsidRPr="006E32D9">
        <w:rPr>
          <w:rFonts w:ascii="Times New Roman" w:hAnsi="Times New Roman" w:cs="Times New Roman"/>
          <w:sz w:val="24"/>
          <w:szCs w:val="24"/>
        </w:rPr>
        <w:t xml:space="preserve"> даурский</w:t>
      </w:r>
    </w:p>
    <w:p w14:paraId="30294425" w14:textId="59C8E257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>Лианы: виноград амурский, лимонник китайский</w:t>
      </w:r>
    </w:p>
    <w:p w14:paraId="3796C046" w14:textId="0AA00457" w:rsidR="00F71EA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*</w:t>
      </w:r>
      <w:r w:rsidR="00F71EA7" w:rsidRPr="006E32D9">
        <w:rPr>
          <w:rFonts w:ascii="Times New Roman" w:hAnsi="Times New Roman" w:cs="Times New Roman"/>
          <w:sz w:val="24"/>
          <w:szCs w:val="24"/>
        </w:rPr>
        <w:t>Травы:</w:t>
      </w:r>
      <w:r w:rsidR="002A41A4" w:rsidRPr="006E32D9">
        <w:rPr>
          <w:rFonts w:ascii="Times New Roman" w:hAnsi="Times New Roman" w:cs="Times New Roman"/>
          <w:sz w:val="24"/>
          <w:szCs w:val="24"/>
        </w:rPr>
        <w:t xml:space="preserve"> лилия даурская, лилия карликовая, кубышка малая, ландыш и</w:t>
      </w:r>
      <w:r w:rsidR="00F325F1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2A41A4" w:rsidRPr="006E32D9">
        <w:rPr>
          <w:rFonts w:ascii="Times New Roman" w:hAnsi="Times New Roman" w:cs="Times New Roman"/>
          <w:sz w:val="24"/>
          <w:szCs w:val="24"/>
        </w:rPr>
        <w:t>др.</w:t>
      </w:r>
    </w:p>
    <w:p w14:paraId="45ED9717" w14:textId="77777777" w:rsidR="005E1DF7" w:rsidRPr="006E32D9" w:rsidRDefault="005E1DF7" w:rsidP="005E1D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EECAD" w14:textId="44BB4585" w:rsidR="00806CCC" w:rsidRPr="006E32D9" w:rsidRDefault="00394B6F" w:rsidP="00897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Учитель</w:t>
      </w:r>
      <w:r w:rsidR="005E1DF7"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E1DF7" w:rsidRPr="006E32D9">
        <w:rPr>
          <w:rFonts w:ascii="Times New Roman" w:hAnsi="Times New Roman" w:cs="Times New Roman"/>
          <w:sz w:val="24"/>
          <w:szCs w:val="24"/>
        </w:rPr>
        <w:t xml:space="preserve">Молодцы! </w:t>
      </w:r>
      <w:r w:rsidR="00281AE4" w:rsidRPr="006E32D9">
        <w:rPr>
          <w:rFonts w:ascii="Times New Roman" w:hAnsi="Times New Roman" w:cs="Times New Roman"/>
          <w:sz w:val="24"/>
          <w:szCs w:val="24"/>
        </w:rPr>
        <w:t xml:space="preserve">Ребята! </w:t>
      </w:r>
      <w:r w:rsidR="00665501" w:rsidRPr="006E32D9">
        <w:rPr>
          <w:rFonts w:ascii="Times New Roman" w:hAnsi="Times New Roman" w:cs="Times New Roman"/>
          <w:sz w:val="24"/>
          <w:szCs w:val="24"/>
        </w:rPr>
        <w:t>А сейчас д</w:t>
      </w:r>
      <w:r w:rsidR="00806CCC" w:rsidRPr="006E32D9">
        <w:rPr>
          <w:rFonts w:ascii="Times New Roman" w:hAnsi="Times New Roman" w:cs="Times New Roman"/>
          <w:sz w:val="24"/>
          <w:szCs w:val="24"/>
        </w:rPr>
        <w:t xml:space="preserve">авайте </w:t>
      </w:r>
      <w:r w:rsidR="00281AE4" w:rsidRPr="006E32D9">
        <w:rPr>
          <w:rFonts w:ascii="Times New Roman" w:hAnsi="Times New Roman" w:cs="Times New Roman"/>
          <w:sz w:val="24"/>
          <w:szCs w:val="24"/>
        </w:rPr>
        <w:t xml:space="preserve">немного </w:t>
      </w:r>
      <w:r w:rsidR="00806CCC" w:rsidRPr="006E32D9">
        <w:rPr>
          <w:rFonts w:ascii="Times New Roman" w:hAnsi="Times New Roman" w:cs="Times New Roman"/>
          <w:sz w:val="24"/>
          <w:szCs w:val="24"/>
        </w:rPr>
        <w:t>отдохнём. Садитесь поудобнее</w:t>
      </w:r>
      <w:r w:rsidR="00665501" w:rsidRPr="006E32D9">
        <w:rPr>
          <w:rFonts w:ascii="Times New Roman" w:hAnsi="Times New Roman" w:cs="Times New Roman"/>
          <w:sz w:val="24"/>
          <w:szCs w:val="24"/>
        </w:rPr>
        <w:t xml:space="preserve">. </w:t>
      </w:r>
      <w:r w:rsidR="00806CCC" w:rsidRPr="006E32D9">
        <w:rPr>
          <w:rFonts w:ascii="Times New Roman" w:hAnsi="Times New Roman" w:cs="Times New Roman"/>
          <w:sz w:val="24"/>
          <w:szCs w:val="24"/>
        </w:rPr>
        <w:t>Представьте, что вы находитесь в лесу, лежите на травке и слушаете пение птиц. Они сегодня поют только для вас.</w:t>
      </w:r>
    </w:p>
    <w:p w14:paraId="4298FED5" w14:textId="77777777" w:rsidR="00AF653E" w:rsidRPr="006E32D9" w:rsidRDefault="00AF653E" w:rsidP="008976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0EE0F5" w14:textId="4C44E467" w:rsidR="005E1DF7" w:rsidRPr="006E32D9" w:rsidRDefault="005E1DF7" w:rsidP="008976E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E32D9">
        <w:rPr>
          <w:rFonts w:ascii="Times New Roman" w:hAnsi="Times New Roman" w:cs="Times New Roman"/>
          <w:b/>
          <w:bCs/>
          <w:sz w:val="24"/>
          <w:szCs w:val="24"/>
        </w:rPr>
        <w:t>Релаксация</w:t>
      </w:r>
      <w:r w:rsidR="00AF653E" w:rsidRPr="006E32D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F653E" w:rsidRPr="006E32D9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F653E" w:rsidRPr="006E32D9">
        <w:rPr>
          <w:rFonts w:ascii="Times New Roman" w:hAnsi="Times New Roman" w:cs="Times New Roman"/>
          <w:sz w:val="24"/>
          <w:szCs w:val="24"/>
        </w:rPr>
        <w:t xml:space="preserve"> Звуч</w:t>
      </w:r>
      <w:r w:rsidR="00394B6F" w:rsidRPr="006E32D9">
        <w:rPr>
          <w:rFonts w:ascii="Times New Roman" w:hAnsi="Times New Roman" w:cs="Times New Roman"/>
          <w:sz w:val="24"/>
          <w:szCs w:val="24"/>
        </w:rPr>
        <w:t>а</w:t>
      </w:r>
      <w:r w:rsidR="00AF653E" w:rsidRPr="006E32D9">
        <w:rPr>
          <w:rFonts w:ascii="Times New Roman" w:hAnsi="Times New Roman" w:cs="Times New Roman"/>
          <w:sz w:val="24"/>
          <w:szCs w:val="24"/>
        </w:rPr>
        <w:t>т шум леса, пение птиц).</w:t>
      </w:r>
    </w:p>
    <w:p w14:paraId="0CB11C66" w14:textId="2BA791A9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Дети удобно усаживаются, </w:t>
      </w:r>
      <w:r w:rsidR="00394B6F" w:rsidRPr="006E32D9">
        <w:rPr>
          <w:rFonts w:ascii="Times New Roman" w:hAnsi="Times New Roman" w:cs="Times New Roman"/>
          <w:sz w:val="24"/>
          <w:szCs w:val="24"/>
        </w:rPr>
        <w:t>учитель</w:t>
      </w:r>
      <w:r w:rsidRPr="006E32D9">
        <w:rPr>
          <w:rFonts w:ascii="Times New Roman" w:hAnsi="Times New Roman" w:cs="Times New Roman"/>
          <w:sz w:val="24"/>
          <w:szCs w:val="24"/>
        </w:rPr>
        <w:t xml:space="preserve"> произносит слова:</w:t>
      </w:r>
    </w:p>
    <w:p w14:paraId="11B63924" w14:textId="77777777" w:rsidR="00665501" w:rsidRPr="006E32D9" w:rsidRDefault="0066550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6AD683" w14:textId="3B49DFE3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Напряженье улетело…</w:t>
      </w:r>
    </w:p>
    <w:p w14:paraId="1C1EE3B4" w14:textId="3396CC10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 расслаблено всё тело,</w:t>
      </w:r>
    </w:p>
    <w:p w14:paraId="3B1F5608" w14:textId="7A1ABB4F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И расслаблено всё тело…</w:t>
      </w:r>
    </w:p>
    <w:p w14:paraId="6E90BF9B" w14:textId="3C721EB9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Будто мы лежим на травке…</w:t>
      </w:r>
    </w:p>
    <w:p w14:paraId="01118078" w14:textId="3B301A02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 зелёной мягкой травке…</w:t>
      </w:r>
    </w:p>
    <w:p w14:paraId="3F62A4B4" w14:textId="2C80E881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Греет</w:t>
      </w:r>
      <w:r w:rsidR="001E1E3B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>солнышко сейчас…</w:t>
      </w:r>
    </w:p>
    <w:p w14:paraId="584A4E5F" w14:textId="3FF25075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Руки тёплые у нас…</w:t>
      </w:r>
    </w:p>
    <w:p w14:paraId="4E05618F" w14:textId="2F83E8EF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Дышится легко… ровно…глубоко…</w:t>
      </w:r>
    </w:p>
    <w:p w14:paraId="728BE0C1" w14:textId="03A34FCC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Губы чуть приоткрываются…</w:t>
      </w:r>
    </w:p>
    <w:p w14:paraId="2B38E94D" w14:textId="30218CB9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Всё чудесно расслабляется…</w:t>
      </w:r>
    </w:p>
    <w:p w14:paraId="122058B8" w14:textId="69A2CA1F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Нам понятно, что такое</w:t>
      </w:r>
    </w:p>
    <w:p w14:paraId="25310392" w14:textId="657BE07B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Состояние покоя…</w:t>
      </w:r>
    </w:p>
    <w:p w14:paraId="2F9206F6" w14:textId="1021E788" w:rsidR="00806CCC" w:rsidRPr="006E32D9" w:rsidRDefault="00806CCC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FBC0FEA" w14:textId="13071AE3" w:rsidR="00806CCC" w:rsidRPr="006E32D9" w:rsidRDefault="00806CCC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Вы отдохнули, вам хорошо…</w:t>
      </w:r>
    </w:p>
    <w:p w14:paraId="129F3495" w14:textId="77777777" w:rsidR="001A5452" w:rsidRPr="006E32D9" w:rsidRDefault="001A5452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E364A1" w14:textId="5894396E" w:rsidR="00DE05BD" w:rsidRPr="006E32D9" w:rsidRDefault="00DE05B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AF653E" w:rsidRPr="006E32D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E32D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32D9">
        <w:rPr>
          <w:rFonts w:ascii="Times New Roman" w:hAnsi="Times New Roman" w:cs="Times New Roman"/>
          <w:sz w:val="24"/>
          <w:szCs w:val="24"/>
        </w:rPr>
        <w:t xml:space="preserve">Хочу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 xml:space="preserve">поблагодарить </w:t>
      </w:r>
      <w:r w:rsidR="001A5452" w:rsidRPr="006E32D9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Pr="006E32D9">
        <w:rPr>
          <w:rFonts w:ascii="Times New Roman" w:hAnsi="Times New Roman" w:cs="Times New Roman"/>
          <w:sz w:val="24"/>
          <w:szCs w:val="24"/>
        </w:rPr>
        <w:t>ов</w:t>
      </w:r>
      <w:proofErr w:type="gramEnd"/>
      <w:r w:rsidR="001A5452" w:rsidRPr="006E32D9">
        <w:rPr>
          <w:rFonts w:ascii="Times New Roman" w:hAnsi="Times New Roman" w:cs="Times New Roman"/>
          <w:sz w:val="24"/>
          <w:szCs w:val="24"/>
        </w:rPr>
        <w:t xml:space="preserve"> нашего мероприятия за прекрасные выступления</w:t>
      </w:r>
      <w:bookmarkStart w:id="4" w:name="_Hlk112439248"/>
      <w:r w:rsidRPr="006E32D9">
        <w:rPr>
          <w:rFonts w:ascii="Times New Roman" w:hAnsi="Times New Roman" w:cs="Times New Roman"/>
          <w:sz w:val="24"/>
          <w:szCs w:val="24"/>
        </w:rPr>
        <w:t>. Всем желаю здоровья!</w:t>
      </w:r>
    </w:p>
    <w:p w14:paraId="6623AE9B" w14:textId="6E69A466" w:rsidR="00DE05BD" w:rsidRPr="006E32D9" w:rsidRDefault="00DE05BD" w:rsidP="00DE0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Ребята! Бережно относитесь к окружающей природе. Помните слова известного русского писателя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М.М.Пришвина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 xml:space="preserve">: «Охранять природу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- значит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 xml:space="preserve"> охранять родину».</w:t>
      </w:r>
      <w:r w:rsidR="00394B6F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214072">
        <w:rPr>
          <w:rFonts w:ascii="Times New Roman" w:hAnsi="Times New Roman" w:cs="Times New Roman"/>
          <w:sz w:val="24"/>
          <w:szCs w:val="24"/>
        </w:rPr>
        <w:t xml:space="preserve"> </w:t>
      </w:r>
      <w:r w:rsidR="00214072" w:rsidRPr="0040659E">
        <w:rPr>
          <w:rFonts w:ascii="Times New Roman" w:hAnsi="Times New Roman" w:cs="Times New Roman"/>
          <w:b/>
          <w:bCs/>
          <w:sz w:val="24"/>
          <w:szCs w:val="24"/>
        </w:rPr>
        <w:t>(Слайд 22)</w:t>
      </w:r>
    </w:p>
    <w:p w14:paraId="109AA913" w14:textId="17D8B30A" w:rsidR="003C5CDE" w:rsidRPr="006E32D9" w:rsidRDefault="00DE05BD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сейчас</w:t>
      </w:r>
      <w:r w:rsidR="001A5452" w:rsidRPr="006E32D9">
        <w:rPr>
          <w:rFonts w:ascii="Times New Roman" w:hAnsi="Times New Roman" w:cs="Times New Roman"/>
          <w:sz w:val="24"/>
          <w:szCs w:val="24"/>
        </w:rPr>
        <w:t xml:space="preserve"> </w:t>
      </w:r>
      <w:r w:rsidR="003C5CDE" w:rsidRPr="006E32D9">
        <w:rPr>
          <w:rFonts w:ascii="Times New Roman" w:hAnsi="Times New Roman" w:cs="Times New Roman"/>
          <w:sz w:val="24"/>
          <w:szCs w:val="24"/>
        </w:rPr>
        <w:t xml:space="preserve"> всех</w:t>
      </w:r>
      <w:proofErr w:type="gramEnd"/>
      <w:r w:rsidR="003C5CDE" w:rsidRPr="006E32D9">
        <w:rPr>
          <w:rFonts w:ascii="Times New Roman" w:hAnsi="Times New Roman" w:cs="Times New Roman"/>
          <w:sz w:val="24"/>
          <w:szCs w:val="24"/>
        </w:rPr>
        <w:t xml:space="preserve"> приглаша</w:t>
      </w:r>
      <w:r w:rsidRPr="006E32D9">
        <w:rPr>
          <w:rFonts w:ascii="Times New Roman" w:hAnsi="Times New Roman" w:cs="Times New Roman"/>
          <w:sz w:val="24"/>
          <w:szCs w:val="24"/>
        </w:rPr>
        <w:t>ю</w:t>
      </w:r>
      <w:r w:rsidR="003C5CDE" w:rsidRPr="006E32D9">
        <w:rPr>
          <w:rFonts w:ascii="Times New Roman" w:hAnsi="Times New Roman" w:cs="Times New Roman"/>
          <w:sz w:val="24"/>
          <w:szCs w:val="24"/>
        </w:rPr>
        <w:t xml:space="preserve"> на чаепитие из лекарственных трав.</w:t>
      </w:r>
    </w:p>
    <w:p w14:paraId="65C2B095" w14:textId="413B78A2" w:rsidR="00806CCC" w:rsidRPr="006E32D9" w:rsidRDefault="00806CCC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4"/>
    <w:p w14:paraId="40FC1EE8" w14:textId="233A88EB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31C3B8" w14:textId="452E2928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6E9D23" w14:textId="77777777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E8BB48" w14:textId="6D656C08" w:rsidR="003C5CDE" w:rsidRPr="006E32D9" w:rsidRDefault="003C5CDE" w:rsidP="000D796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EE6C8F" w14:textId="5AF72D84" w:rsidR="003C5CDE" w:rsidRPr="006E32D9" w:rsidRDefault="00F5359F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Литература</w:t>
      </w:r>
    </w:p>
    <w:p w14:paraId="5115B69E" w14:textId="3F77A9E3" w:rsidR="0042610D" w:rsidRPr="006E32D9" w:rsidRDefault="00F5359F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1.Н.В.Гриценко,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Г.А.Груздев</w:t>
      </w:r>
      <w:proofErr w:type="spellEnd"/>
    </w:p>
    <w:p w14:paraId="5FD75AEF" w14:textId="14409935" w:rsidR="0042610D" w:rsidRPr="006E32D9" w:rsidRDefault="0042610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Охрана природы Амурской области. Пособие для средней школы.-Хабаровское книжное издательство. Амурское отделение. Благовещенск, 1989.</w:t>
      </w:r>
    </w:p>
    <w:p w14:paraId="1932F073" w14:textId="77777777" w:rsidR="0042610D" w:rsidRPr="006E32D9" w:rsidRDefault="0042610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9669DB" w14:textId="72DBBA52" w:rsidR="00496C0B" w:rsidRPr="006E32D9" w:rsidRDefault="00496C0B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2.О.В.Дорофеева, </w:t>
      </w:r>
      <w:proofErr w:type="spellStart"/>
      <w:r w:rsidRPr="006E32D9">
        <w:rPr>
          <w:rFonts w:ascii="Times New Roman" w:hAnsi="Times New Roman" w:cs="Times New Roman"/>
          <w:sz w:val="24"/>
          <w:szCs w:val="24"/>
        </w:rPr>
        <w:t>Т.И.Земскова</w:t>
      </w:r>
      <w:proofErr w:type="spellEnd"/>
      <w:r w:rsidRPr="006E32D9">
        <w:rPr>
          <w:rFonts w:ascii="Times New Roman" w:hAnsi="Times New Roman" w:cs="Times New Roman"/>
          <w:sz w:val="24"/>
          <w:szCs w:val="24"/>
        </w:rPr>
        <w:t>. Растения здоровья, или лекарства вокруг нас. Благовещенск, МП издательство «Амурский край», 1991г.</w:t>
      </w:r>
    </w:p>
    <w:p w14:paraId="7287BFCC" w14:textId="5CD5E99F" w:rsidR="006B4B18" w:rsidRPr="006E32D9" w:rsidRDefault="006B4B1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7063FD" w14:textId="379B339B" w:rsidR="006B4B18" w:rsidRPr="006E32D9" w:rsidRDefault="0042610D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3.</w:t>
      </w:r>
      <w:r w:rsidR="006B4B18" w:rsidRPr="006E32D9">
        <w:rPr>
          <w:rFonts w:ascii="Times New Roman" w:hAnsi="Times New Roman" w:cs="Times New Roman"/>
          <w:sz w:val="24"/>
          <w:szCs w:val="24"/>
        </w:rPr>
        <w:t>Н.К.Шульман. Хрестоматия по географии Амурской области. Хабаровское книжное издательство. Амурское отделение. Благовещенск, 1986</w:t>
      </w:r>
    </w:p>
    <w:p w14:paraId="58179082" w14:textId="77777777" w:rsidR="00A60EB4" w:rsidRPr="006E32D9" w:rsidRDefault="00A60EB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5471FB" w14:textId="77777777" w:rsidR="00A60EB4" w:rsidRPr="006E32D9" w:rsidRDefault="00A60EB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 xml:space="preserve">4.Релаксация с музыкальным сопровождением. Серия «Наедине с природой» - Издательство детских образовательных </w:t>
      </w:r>
      <w:proofErr w:type="gramStart"/>
      <w:r w:rsidRPr="006E32D9">
        <w:rPr>
          <w:rFonts w:ascii="Times New Roman" w:hAnsi="Times New Roman" w:cs="Times New Roman"/>
          <w:sz w:val="24"/>
          <w:szCs w:val="24"/>
        </w:rPr>
        <w:t>программ  «</w:t>
      </w:r>
      <w:proofErr w:type="gramEnd"/>
      <w:r w:rsidRPr="006E32D9">
        <w:rPr>
          <w:rFonts w:ascii="Times New Roman" w:hAnsi="Times New Roman" w:cs="Times New Roman"/>
          <w:sz w:val="24"/>
          <w:szCs w:val="24"/>
        </w:rPr>
        <w:t>ВЕСТЬ -ТДА».</w:t>
      </w:r>
    </w:p>
    <w:p w14:paraId="57BB9D30" w14:textId="2F2A0861" w:rsidR="00A60EB4" w:rsidRDefault="00A60EB4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32D9">
        <w:rPr>
          <w:rFonts w:ascii="Times New Roman" w:hAnsi="Times New Roman" w:cs="Times New Roman"/>
          <w:sz w:val="24"/>
          <w:szCs w:val="24"/>
        </w:rPr>
        <w:t>Москва,2008.</w:t>
      </w:r>
    </w:p>
    <w:p w14:paraId="7A903DBD" w14:textId="0A9D66F6" w:rsidR="00503CC8" w:rsidRDefault="00503CC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83A30A" w14:textId="60569473" w:rsidR="00503CC8" w:rsidRDefault="00503CC8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proofErr w:type="gramStart"/>
      <w:r>
        <w:rPr>
          <w:rFonts w:ascii="Times New Roman" w:hAnsi="Times New Roman" w:cs="Times New Roman"/>
          <w:sz w:val="24"/>
          <w:szCs w:val="24"/>
        </w:rPr>
        <w:t>М.Алленов,Е.Алленова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Ю.Астахов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Мастера русской живописи. Издательство «Белый город». Москва, 2008.</w:t>
      </w:r>
    </w:p>
    <w:p w14:paraId="7489E7DA" w14:textId="77777777" w:rsidR="00051BC1" w:rsidRDefault="00051BC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C2EC34" w14:textId="7B96B97B" w:rsidR="00051BC1" w:rsidRPr="006E32D9" w:rsidRDefault="00051BC1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Рисунки лекарственных растений Кузнецовой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М.М..</w:t>
      </w:r>
      <w:proofErr w:type="gramEnd"/>
    </w:p>
    <w:p w14:paraId="18A3DA56" w14:textId="77777777" w:rsidR="005E1DF7" w:rsidRPr="006E32D9" w:rsidRDefault="005E1DF7" w:rsidP="000D7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1DF7" w:rsidRPr="006E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935770"/>
    <w:multiLevelType w:val="hybridMultilevel"/>
    <w:tmpl w:val="53C65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0F"/>
    <w:rsid w:val="000339A7"/>
    <w:rsid w:val="00051BC1"/>
    <w:rsid w:val="00057F75"/>
    <w:rsid w:val="000917CA"/>
    <w:rsid w:val="000B2C85"/>
    <w:rsid w:val="000D7963"/>
    <w:rsid w:val="00137BDC"/>
    <w:rsid w:val="0014581F"/>
    <w:rsid w:val="0015028F"/>
    <w:rsid w:val="0015124A"/>
    <w:rsid w:val="0018001D"/>
    <w:rsid w:val="00180707"/>
    <w:rsid w:val="001A5452"/>
    <w:rsid w:val="001E1E3B"/>
    <w:rsid w:val="001E3051"/>
    <w:rsid w:val="001F50CD"/>
    <w:rsid w:val="00214072"/>
    <w:rsid w:val="0022270F"/>
    <w:rsid w:val="00256DD1"/>
    <w:rsid w:val="00281AE4"/>
    <w:rsid w:val="002A41A4"/>
    <w:rsid w:val="002D625B"/>
    <w:rsid w:val="00341058"/>
    <w:rsid w:val="003451CD"/>
    <w:rsid w:val="00351314"/>
    <w:rsid w:val="00390032"/>
    <w:rsid w:val="00394B6F"/>
    <w:rsid w:val="003B7F51"/>
    <w:rsid w:val="003C5CDE"/>
    <w:rsid w:val="003D4035"/>
    <w:rsid w:val="003F196B"/>
    <w:rsid w:val="0040659E"/>
    <w:rsid w:val="0042610D"/>
    <w:rsid w:val="00496C0B"/>
    <w:rsid w:val="00503CC8"/>
    <w:rsid w:val="00506226"/>
    <w:rsid w:val="00567DCE"/>
    <w:rsid w:val="005A3A97"/>
    <w:rsid w:val="005D3790"/>
    <w:rsid w:val="005E1DF7"/>
    <w:rsid w:val="005E2BC0"/>
    <w:rsid w:val="00602E1C"/>
    <w:rsid w:val="00622764"/>
    <w:rsid w:val="00665501"/>
    <w:rsid w:val="00697BA5"/>
    <w:rsid w:val="006B4B18"/>
    <w:rsid w:val="006C772B"/>
    <w:rsid w:val="006E32D9"/>
    <w:rsid w:val="00701512"/>
    <w:rsid w:val="007040D0"/>
    <w:rsid w:val="00737566"/>
    <w:rsid w:val="007451DD"/>
    <w:rsid w:val="00784D85"/>
    <w:rsid w:val="00794BA6"/>
    <w:rsid w:val="00796A9B"/>
    <w:rsid w:val="007D140F"/>
    <w:rsid w:val="00804FF4"/>
    <w:rsid w:val="00806CCC"/>
    <w:rsid w:val="008207C0"/>
    <w:rsid w:val="008976EA"/>
    <w:rsid w:val="008A674C"/>
    <w:rsid w:val="008A6E66"/>
    <w:rsid w:val="008B3AE2"/>
    <w:rsid w:val="008E014C"/>
    <w:rsid w:val="008F7430"/>
    <w:rsid w:val="00900357"/>
    <w:rsid w:val="00902937"/>
    <w:rsid w:val="00907E4E"/>
    <w:rsid w:val="00925044"/>
    <w:rsid w:val="00946054"/>
    <w:rsid w:val="009630D8"/>
    <w:rsid w:val="009A2B27"/>
    <w:rsid w:val="009E2A64"/>
    <w:rsid w:val="00A053B6"/>
    <w:rsid w:val="00A15F2D"/>
    <w:rsid w:val="00A430F0"/>
    <w:rsid w:val="00A5103D"/>
    <w:rsid w:val="00A60EB4"/>
    <w:rsid w:val="00A841DB"/>
    <w:rsid w:val="00AC6A20"/>
    <w:rsid w:val="00AD1D04"/>
    <w:rsid w:val="00AF653E"/>
    <w:rsid w:val="00B5210A"/>
    <w:rsid w:val="00B70882"/>
    <w:rsid w:val="00B84341"/>
    <w:rsid w:val="00BB302F"/>
    <w:rsid w:val="00BD154E"/>
    <w:rsid w:val="00BD4222"/>
    <w:rsid w:val="00BF798C"/>
    <w:rsid w:val="00C0489E"/>
    <w:rsid w:val="00C54425"/>
    <w:rsid w:val="00C57304"/>
    <w:rsid w:val="00C61AC6"/>
    <w:rsid w:val="00C77C99"/>
    <w:rsid w:val="00CA6E68"/>
    <w:rsid w:val="00CD44F5"/>
    <w:rsid w:val="00CE6A92"/>
    <w:rsid w:val="00CE7FE3"/>
    <w:rsid w:val="00CF4713"/>
    <w:rsid w:val="00D035F5"/>
    <w:rsid w:val="00D15474"/>
    <w:rsid w:val="00D30B04"/>
    <w:rsid w:val="00D50335"/>
    <w:rsid w:val="00D70358"/>
    <w:rsid w:val="00D745EF"/>
    <w:rsid w:val="00DA0700"/>
    <w:rsid w:val="00DE05BD"/>
    <w:rsid w:val="00E15A34"/>
    <w:rsid w:val="00E35A60"/>
    <w:rsid w:val="00E4564F"/>
    <w:rsid w:val="00E903BF"/>
    <w:rsid w:val="00EB3A00"/>
    <w:rsid w:val="00F325F1"/>
    <w:rsid w:val="00F470AC"/>
    <w:rsid w:val="00F5359F"/>
    <w:rsid w:val="00F57FA1"/>
    <w:rsid w:val="00F71EA7"/>
    <w:rsid w:val="00FB10E5"/>
    <w:rsid w:val="00FE3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57027"/>
  <w15:chartTrackingRefBased/>
  <w15:docId w15:val="{6E41D5E1-3588-4A40-9F07-764F719B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4581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CCC"/>
    <w:pPr>
      <w:ind w:left="720"/>
      <w:contextualSpacing/>
    </w:pPr>
  </w:style>
  <w:style w:type="character" w:styleId="a4">
    <w:name w:val="Emphasis"/>
    <w:qFormat/>
    <w:rsid w:val="00A053B6"/>
    <w:rPr>
      <w:i/>
      <w:iCs/>
    </w:rPr>
  </w:style>
  <w:style w:type="character" w:customStyle="1" w:styleId="10">
    <w:name w:val="Заголовок 1 Знак"/>
    <w:basedOn w:val="a0"/>
    <w:link w:val="1"/>
    <w:rsid w:val="0014581F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2533</Words>
  <Characters>14443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173</cp:revision>
  <dcterms:created xsi:type="dcterms:W3CDTF">2022-08-26T02:41:00Z</dcterms:created>
  <dcterms:modified xsi:type="dcterms:W3CDTF">2022-10-23T04:57:00Z</dcterms:modified>
</cp:coreProperties>
</file>